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85A2D" w:rsidR="00424F45" w:rsidP="00424F45" w:rsidRDefault="00424F45" w14:paraId="30C9EF4A" w14:textId="6615FF81">
      <w:pPr>
        <w:spacing w:after="0" w:line="276" w:lineRule="auto"/>
        <w:jc w:val="center"/>
        <w:rPr>
          <w:rFonts w:ascii="Arial" w:hAnsi="Arial" w:eastAsia="Calibri" w:cs="Arial"/>
          <w:b/>
          <w:noProof/>
          <w:sz w:val="28"/>
          <w:szCs w:val="28"/>
          <w:lang w:eastAsia="pt-BR"/>
        </w:rPr>
      </w:pPr>
    </w:p>
    <w:p w:rsidRPr="00585A2D" w:rsidR="00F35B52" w:rsidP="00F35B52" w:rsidRDefault="00E055E2" w14:paraId="189ED5EA" w14:textId="77777777">
      <w:pPr>
        <w:tabs>
          <w:tab w:val="left" w:pos="4890"/>
        </w:tabs>
        <w:rPr>
          <w:rFonts w:ascii="Arial" w:hAnsi="Arial" w:cs="Arial"/>
          <w:b/>
          <w:noProof/>
          <w:sz w:val="32"/>
          <w:szCs w:val="28"/>
          <w:lang w:eastAsia="pt-BR"/>
        </w:rPr>
      </w:pPr>
      <w:r w:rsidRPr="00585A2D">
        <w:rPr>
          <w:rFonts w:ascii="Arial" w:hAnsi="Arial" w:cs="Arial"/>
          <w:b/>
          <w:noProof/>
          <w:sz w:val="32"/>
          <w:szCs w:val="28"/>
          <w:lang w:eastAsia="pt-BR"/>
        </w:rPr>
        <w:tab/>
      </w:r>
    </w:p>
    <w:p w:rsidRPr="00585A2D" w:rsidR="00F35B52" w:rsidP="60ADCAD8" w:rsidRDefault="00F35B52" w14:paraId="62E9CFEA" w14:textId="48091838">
      <w:pPr>
        <w:tabs>
          <w:tab w:val="left" w:pos="4890"/>
        </w:tabs>
        <w:jc w:val="center"/>
        <w:rPr>
          <w:rFonts w:ascii="Arial" w:hAnsi="Arial" w:cs="Arial"/>
          <w:b w:val="1"/>
          <w:bCs w:val="1"/>
          <w:noProof/>
          <w:color w:val="FF0000"/>
          <w:sz w:val="40"/>
          <w:szCs w:val="40"/>
          <w:lang w:eastAsia="pt-BR"/>
        </w:rPr>
      </w:pPr>
      <w:r w:rsidRPr="60ADCAD8" w:rsidR="00F35B52">
        <w:rPr>
          <w:rFonts w:ascii="Arial" w:hAnsi="Arial" w:cs="Arial"/>
          <w:b w:val="1"/>
          <w:bCs w:val="1"/>
          <w:noProof/>
          <w:color w:val="FF0000"/>
          <w:sz w:val="40"/>
          <w:szCs w:val="40"/>
          <w:lang w:eastAsia="pt-BR"/>
        </w:rPr>
        <w:t>LOGO DA IES</w:t>
      </w:r>
    </w:p>
    <w:p w:rsidRPr="00585A2D" w:rsidR="00E055E2" w:rsidP="00424F45" w:rsidRDefault="00E055E2" w14:paraId="4020DB81" w14:textId="77777777">
      <w:pPr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E055E2" w:rsidP="00424F45" w:rsidRDefault="00E055E2" w14:paraId="4791BB9B" w14:textId="77777777">
      <w:pPr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F35B52" w:rsidP="00424F45" w:rsidRDefault="00F35B52" w14:paraId="1805FB03" w14:textId="387B5AF6">
      <w:pPr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F35B52" w:rsidP="00424F45" w:rsidRDefault="00F35B52" w14:paraId="6F5D6409" w14:textId="6CD390D9">
      <w:pPr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F35B52" w:rsidP="00424F45" w:rsidRDefault="00F35B52" w14:paraId="0B68BE1C" w14:textId="77777777">
      <w:pPr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424F45" w:rsidP="00424F45" w:rsidRDefault="00424F45" w14:paraId="1DE8CE44" w14:textId="77777777">
      <w:pPr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424F45" w:rsidP="00424F45" w:rsidRDefault="00424F45" w14:paraId="073DCA71" w14:textId="77777777">
      <w:pPr>
        <w:jc w:val="center"/>
        <w:rPr>
          <w:rFonts w:ascii="Arial" w:hAnsi="Arial" w:cs="Arial"/>
          <w:b/>
          <w:noProof/>
          <w:sz w:val="32"/>
          <w:szCs w:val="28"/>
          <w:lang w:eastAsia="pt-BR"/>
        </w:rPr>
      </w:pPr>
      <w:r w:rsidRPr="00585A2D">
        <w:rPr>
          <w:rFonts w:ascii="Arial" w:hAnsi="Arial" w:cs="Arial"/>
          <w:b/>
          <w:noProof/>
          <w:sz w:val="32"/>
          <w:szCs w:val="28"/>
          <w:lang w:eastAsia="pt-BR"/>
        </w:rPr>
        <w:t xml:space="preserve">RELATÓRIO DE ESTÁGIO SUPERVISIONADO </w:t>
      </w:r>
      <w:r w:rsidRPr="00585A2D" w:rsidR="00086250">
        <w:rPr>
          <w:rFonts w:ascii="Arial" w:hAnsi="Arial" w:cs="Arial"/>
          <w:b/>
          <w:noProof/>
          <w:sz w:val="32"/>
          <w:szCs w:val="28"/>
          <w:lang w:eastAsia="pt-BR"/>
        </w:rPr>
        <w:t xml:space="preserve">NÃO </w:t>
      </w:r>
      <w:r w:rsidRPr="00585A2D">
        <w:rPr>
          <w:rFonts w:ascii="Arial" w:hAnsi="Arial" w:cs="Arial"/>
          <w:b/>
          <w:noProof/>
          <w:sz w:val="32"/>
          <w:szCs w:val="28"/>
          <w:lang w:eastAsia="pt-BR"/>
        </w:rPr>
        <w:t>OBRIGATÓRIO</w:t>
      </w:r>
      <w:r w:rsidRPr="00585A2D" w:rsidR="001E770D">
        <w:rPr>
          <w:rFonts w:ascii="Arial" w:hAnsi="Arial" w:cs="Arial"/>
          <w:b/>
          <w:noProof/>
          <w:sz w:val="32"/>
          <w:szCs w:val="28"/>
          <w:lang w:eastAsia="pt-BR"/>
        </w:rPr>
        <w:t xml:space="preserve"> E OBRIGATÓRIO</w:t>
      </w:r>
    </w:p>
    <w:p w:rsidRPr="00585A2D" w:rsidR="00424F45" w:rsidP="00424F45" w:rsidRDefault="00424F45" w14:paraId="688C0C51" w14:textId="77777777">
      <w:pPr>
        <w:jc w:val="center"/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424F45" w:rsidP="00424F45" w:rsidRDefault="00424F45" w14:paraId="5FC17343" w14:textId="77777777">
      <w:pPr>
        <w:jc w:val="center"/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086250" w:rsidP="00424F45" w:rsidRDefault="00086250" w14:paraId="2AB85F54" w14:textId="77777777">
      <w:pPr>
        <w:jc w:val="center"/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086250" w:rsidP="00424F45" w:rsidRDefault="00086250" w14:paraId="7E2DD049" w14:textId="77777777">
      <w:pPr>
        <w:jc w:val="center"/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424F45" w:rsidP="00424F45" w:rsidRDefault="00424F45" w14:paraId="3E9C7841" w14:textId="77777777">
      <w:pPr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585A2D">
        <w:rPr>
          <w:rFonts w:ascii="Arial" w:hAnsi="Arial" w:cs="Arial"/>
          <w:b/>
          <w:noProof/>
          <w:sz w:val="28"/>
          <w:szCs w:val="28"/>
          <w:lang w:eastAsia="pt-BR"/>
        </w:rPr>
        <w:t xml:space="preserve">NOME: </w:t>
      </w:r>
    </w:p>
    <w:p w:rsidRPr="00585A2D" w:rsidR="00424F45" w:rsidP="00424F45" w:rsidRDefault="00424F45" w14:paraId="13BE39A5" w14:textId="77777777">
      <w:pPr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585A2D">
        <w:rPr>
          <w:rFonts w:ascii="Arial" w:hAnsi="Arial" w:cs="Arial"/>
          <w:b/>
          <w:noProof/>
          <w:sz w:val="28"/>
          <w:szCs w:val="28"/>
          <w:lang w:eastAsia="pt-BR"/>
        </w:rPr>
        <w:t>Nº DE MATRÍCULA:</w:t>
      </w:r>
    </w:p>
    <w:p w:rsidRPr="00585A2D" w:rsidR="00424F45" w:rsidP="00424F45" w:rsidRDefault="00424F45" w14:paraId="03B6353A" w14:textId="77777777">
      <w:pPr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585A2D">
        <w:rPr>
          <w:rFonts w:ascii="Arial" w:hAnsi="Arial" w:cs="Arial"/>
          <w:b/>
          <w:noProof/>
          <w:sz w:val="28"/>
          <w:szCs w:val="28"/>
          <w:lang w:eastAsia="pt-BR"/>
        </w:rPr>
        <w:t xml:space="preserve">CURSO: </w:t>
      </w:r>
    </w:p>
    <w:p w:rsidRPr="00585A2D" w:rsidR="00424F45" w:rsidP="00424F45" w:rsidRDefault="00424F45" w14:paraId="0024B416" w14:textId="77777777">
      <w:pPr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585A2D">
        <w:rPr>
          <w:rFonts w:ascii="Arial" w:hAnsi="Arial" w:cs="Arial"/>
          <w:b/>
          <w:noProof/>
          <w:sz w:val="28"/>
          <w:szCs w:val="28"/>
          <w:lang w:eastAsia="pt-BR"/>
        </w:rPr>
        <w:t xml:space="preserve">SEMESTRE: </w:t>
      </w:r>
    </w:p>
    <w:p w:rsidRPr="00585A2D" w:rsidR="00424F45" w:rsidP="00424F45" w:rsidRDefault="00424F45" w14:paraId="1B1D6472" w14:textId="4CB23612">
      <w:pPr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585A2D">
        <w:rPr>
          <w:rFonts w:ascii="Arial" w:hAnsi="Arial" w:cs="Arial"/>
          <w:b/>
          <w:noProof/>
          <w:sz w:val="28"/>
          <w:szCs w:val="28"/>
          <w:lang w:eastAsia="pt-BR"/>
        </w:rPr>
        <w:t>CAMPUS:</w:t>
      </w:r>
    </w:p>
    <w:p w:rsidRPr="00585A2D" w:rsidR="00F35B52" w:rsidP="00424F45" w:rsidRDefault="00F35B52" w14:paraId="6BD13D2F" w14:textId="55251C73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Pr="00585A2D" w:rsidR="00F35B52" w:rsidP="00424F45" w:rsidRDefault="00F35B52" w14:paraId="0BC142AB" w14:textId="77777777">
      <w:pPr>
        <w:rPr>
          <w:rFonts w:ascii="Arial" w:hAnsi="Arial" w:cs="Arial"/>
          <w:b/>
          <w:noProof/>
          <w:sz w:val="28"/>
          <w:szCs w:val="28"/>
          <w:lang w:eastAsia="pt-BR"/>
        </w:rPr>
      </w:pPr>
    </w:p>
    <w:p w:rsidRPr="00585A2D" w:rsidR="00424F45" w:rsidP="00424F45" w:rsidRDefault="00424F45" w14:paraId="1C65E6C0" w14:textId="77777777">
      <w:pPr>
        <w:jc w:val="center"/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424F45" w:rsidP="00424F45" w:rsidRDefault="00424F45" w14:paraId="0C52268D" w14:textId="77777777">
      <w:pPr>
        <w:jc w:val="center"/>
        <w:rPr>
          <w:rFonts w:ascii="Arial" w:hAnsi="Arial" w:cs="Arial"/>
          <w:b/>
          <w:noProof/>
          <w:sz w:val="32"/>
          <w:szCs w:val="28"/>
          <w:lang w:eastAsia="pt-BR"/>
        </w:rPr>
      </w:pPr>
    </w:p>
    <w:p w:rsidRPr="00585A2D" w:rsidR="00424F45" w:rsidP="00086250" w:rsidRDefault="00424F45" w14:paraId="469D97AF" w14:textId="77777777">
      <w:pPr>
        <w:spacing w:after="0" w:line="276" w:lineRule="auto"/>
        <w:jc w:val="center"/>
        <w:rPr>
          <w:rFonts w:ascii="Arial" w:hAnsi="Arial" w:eastAsia="Calibri" w:cs="Arial"/>
          <w:b/>
          <w:noProof/>
          <w:sz w:val="28"/>
          <w:szCs w:val="28"/>
          <w:lang w:eastAsia="pt-BR"/>
        </w:rPr>
      </w:pPr>
      <w:r w:rsidRPr="00585A2D">
        <w:rPr>
          <w:rFonts w:ascii="Arial" w:hAnsi="Arial" w:cs="Arial"/>
          <w:b/>
          <w:noProof/>
          <w:sz w:val="32"/>
          <w:szCs w:val="28"/>
          <w:lang w:eastAsia="pt-BR"/>
        </w:rPr>
        <w:t>LOCAL, ANO.</w:t>
      </w:r>
    </w:p>
    <w:p w:rsidRPr="00585A2D" w:rsidR="00424F45" w:rsidP="00424F45" w:rsidRDefault="00424F45" w14:paraId="26D0F1B6" w14:textId="4C51F397">
      <w:pPr>
        <w:spacing w:after="0" w:line="276" w:lineRule="auto"/>
        <w:jc w:val="center"/>
        <w:rPr>
          <w:rFonts w:ascii="Arial" w:hAnsi="Arial" w:eastAsia="Calibri" w:cs="Arial"/>
          <w:b/>
          <w:noProof/>
          <w:sz w:val="28"/>
          <w:szCs w:val="28"/>
          <w:lang w:eastAsia="pt-BR"/>
        </w:rPr>
      </w:pPr>
    </w:p>
    <w:p w:rsidRPr="00585A2D" w:rsidR="00F35B52" w:rsidP="00424F45" w:rsidRDefault="00F35B52" w14:paraId="7EFAC344" w14:textId="7521F89E">
      <w:pPr>
        <w:spacing w:after="0" w:line="276" w:lineRule="auto"/>
        <w:jc w:val="center"/>
        <w:rPr>
          <w:rFonts w:ascii="Arial" w:hAnsi="Arial" w:eastAsia="Calibri" w:cs="Arial"/>
          <w:b/>
          <w:noProof/>
          <w:sz w:val="28"/>
          <w:szCs w:val="28"/>
          <w:lang w:eastAsia="pt-BR"/>
        </w:rPr>
      </w:pPr>
    </w:p>
    <w:p w:rsidRPr="00585A2D" w:rsidR="00424F45" w:rsidP="00424F45" w:rsidRDefault="00424F45" w14:paraId="38D5A47D" w14:textId="77777777">
      <w:pPr>
        <w:spacing w:after="60"/>
        <w:jc w:val="center"/>
        <w:rPr>
          <w:rFonts w:ascii="Arial" w:hAnsi="Arial" w:eastAsia="Calibri" w:cs="Arial"/>
          <w:b/>
          <w:sz w:val="32"/>
          <w:szCs w:val="32"/>
        </w:rPr>
      </w:pPr>
      <w:r w:rsidRPr="00585A2D">
        <w:rPr>
          <w:rFonts w:ascii="Arial" w:hAnsi="Arial" w:eastAsia="Calibri" w:cs="Arial"/>
          <w:b/>
          <w:sz w:val="32"/>
          <w:szCs w:val="32"/>
        </w:rPr>
        <w:lastRenderedPageBreak/>
        <w:t>Relatório de Estágio</w:t>
      </w:r>
      <w:r w:rsidRPr="00585A2D" w:rsidR="000A4F85">
        <w:rPr>
          <w:rFonts w:ascii="Arial" w:hAnsi="Arial" w:eastAsia="Calibri" w:cs="Arial"/>
          <w:b/>
          <w:sz w:val="32"/>
          <w:szCs w:val="32"/>
        </w:rPr>
        <w:t>s</w:t>
      </w:r>
      <w:r w:rsidRPr="00585A2D">
        <w:rPr>
          <w:rFonts w:ascii="Arial" w:hAnsi="Arial" w:eastAsia="Calibri" w:cs="Arial"/>
          <w:b/>
          <w:sz w:val="32"/>
          <w:szCs w:val="32"/>
        </w:rPr>
        <w:t xml:space="preserve"> Supervisionado Não-obrigatório</w:t>
      </w:r>
      <w:r w:rsidRPr="00585A2D" w:rsidR="001E770D">
        <w:rPr>
          <w:rFonts w:ascii="Arial" w:hAnsi="Arial" w:eastAsia="Calibri" w:cs="Arial"/>
          <w:b/>
          <w:sz w:val="32"/>
          <w:szCs w:val="32"/>
        </w:rPr>
        <w:t xml:space="preserve"> e Obrigatório</w:t>
      </w:r>
    </w:p>
    <w:p w:rsidRPr="00585A2D" w:rsidR="00424F45" w:rsidP="00424F45" w:rsidRDefault="00424F45" w14:paraId="77143349" w14:textId="77777777">
      <w:pPr>
        <w:spacing w:after="0" w:line="240" w:lineRule="auto"/>
        <w:rPr>
          <w:rFonts w:ascii="Arial" w:hAnsi="Arial" w:eastAsia="Calibri" w:cs="Arial"/>
          <w:b/>
          <w:sz w:val="20"/>
          <w:szCs w:val="20"/>
        </w:rPr>
      </w:pPr>
    </w:p>
    <w:p w:rsidRPr="00585A2D" w:rsidR="00424F45" w:rsidP="00424F45" w:rsidRDefault="00424F45" w14:paraId="5D007C97" w14:textId="77777777">
      <w:pPr>
        <w:spacing w:after="60"/>
        <w:rPr>
          <w:rFonts w:ascii="Arial" w:hAnsi="Arial" w:eastAsia="Calibri" w:cs="Arial"/>
          <w:sz w:val="16"/>
          <w:szCs w:val="16"/>
        </w:rPr>
      </w:pPr>
    </w:p>
    <w:p w:rsidRPr="00585A2D" w:rsidR="00424F45" w:rsidP="00424F45" w:rsidRDefault="00424F45" w14:paraId="76B89D78" w14:textId="77777777">
      <w:pPr>
        <w:spacing w:after="0"/>
        <w:rPr>
          <w:rFonts w:ascii="Arial" w:hAnsi="Arial" w:eastAsia="Calibri" w:cs="Arial"/>
          <w:b/>
          <w:sz w:val="24"/>
          <w:szCs w:val="24"/>
        </w:rPr>
      </w:pPr>
      <w:r w:rsidRPr="00585A2D">
        <w:rPr>
          <w:rFonts w:ascii="Arial" w:hAnsi="Arial" w:eastAsia="Calibri" w:cs="Arial"/>
          <w:b/>
          <w:sz w:val="24"/>
          <w:szCs w:val="24"/>
        </w:rPr>
        <w:t>IDENTIFICAÇÃO DO ESTUDANTE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224"/>
        <w:gridCol w:w="4270"/>
      </w:tblGrid>
      <w:tr w:rsidRPr="00585A2D" w:rsidR="00424F45" w:rsidTr="00F26E24" w14:paraId="3493778B" w14:textId="77777777">
        <w:trPr>
          <w:trHeight w:val="397"/>
        </w:trPr>
        <w:tc>
          <w:tcPr>
            <w:tcW w:w="9014" w:type="dxa"/>
            <w:gridSpan w:val="2"/>
            <w:vAlign w:val="center"/>
          </w:tcPr>
          <w:p w:rsidRPr="00585A2D" w:rsidR="00424F45" w:rsidP="00424F45" w:rsidRDefault="00424F45" w14:paraId="237E0506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NOME: </w:t>
            </w:r>
          </w:p>
        </w:tc>
      </w:tr>
      <w:tr w:rsidRPr="00585A2D" w:rsidR="00424F45" w:rsidTr="00F26E24" w14:paraId="65F877F9" w14:textId="77777777">
        <w:trPr>
          <w:trHeight w:val="397"/>
        </w:trPr>
        <w:tc>
          <w:tcPr>
            <w:tcW w:w="9014" w:type="dxa"/>
            <w:gridSpan w:val="2"/>
            <w:vAlign w:val="center"/>
          </w:tcPr>
          <w:p w:rsidRPr="00585A2D" w:rsidR="00424F45" w:rsidP="00424F45" w:rsidRDefault="00424F45" w14:paraId="185DEA76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CURSO: </w:t>
            </w:r>
          </w:p>
        </w:tc>
      </w:tr>
      <w:tr w:rsidRPr="00585A2D" w:rsidR="00424F45" w:rsidTr="00F26E24" w14:paraId="170E0672" w14:textId="77777777">
        <w:trPr>
          <w:trHeight w:val="397"/>
        </w:trPr>
        <w:tc>
          <w:tcPr>
            <w:tcW w:w="4507" w:type="dxa"/>
            <w:vAlign w:val="center"/>
          </w:tcPr>
          <w:p w:rsidRPr="00585A2D" w:rsidR="00424F45" w:rsidP="00424F45" w:rsidRDefault="00002144" w14:paraId="081F73C3" w14:textId="58475C62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MATRÍCULA</w:t>
            </w:r>
            <w:r w:rsidRPr="00585A2D" w:rsidR="00424F45">
              <w:rPr>
                <w:rFonts w:ascii="Arial" w:hAnsi="Arial" w:eastAsia="Calibri" w:cs="Arial"/>
                <w:sz w:val="24"/>
                <w:szCs w:val="24"/>
              </w:rPr>
              <w:t>:</w:t>
            </w:r>
          </w:p>
        </w:tc>
        <w:tc>
          <w:tcPr>
            <w:tcW w:w="4507" w:type="dxa"/>
            <w:vAlign w:val="center"/>
          </w:tcPr>
          <w:p w:rsidRPr="00585A2D" w:rsidR="00424F45" w:rsidP="00424F45" w:rsidRDefault="00002144" w14:paraId="39A8AD52" w14:textId="62981066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>
              <w:rPr>
                <w:rFonts w:ascii="Arial" w:hAnsi="Arial" w:eastAsia="Calibri" w:cs="Arial"/>
                <w:sz w:val="24"/>
                <w:szCs w:val="24"/>
              </w:rPr>
              <w:t>FONE/</w:t>
            </w:r>
            <w:r w:rsidRPr="00585A2D" w:rsidR="00424F45">
              <w:rPr>
                <w:rFonts w:ascii="Arial" w:hAnsi="Arial" w:eastAsia="Calibri" w:cs="Arial"/>
                <w:sz w:val="24"/>
                <w:szCs w:val="24"/>
              </w:rPr>
              <w:t xml:space="preserve">CELULAR: </w:t>
            </w:r>
          </w:p>
        </w:tc>
      </w:tr>
      <w:tr w:rsidRPr="00585A2D" w:rsidR="00424F45" w:rsidTr="00F26E24" w14:paraId="5279F3F6" w14:textId="77777777">
        <w:trPr>
          <w:trHeight w:val="397"/>
        </w:trPr>
        <w:tc>
          <w:tcPr>
            <w:tcW w:w="9014" w:type="dxa"/>
            <w:gridSpan w:val="2"/>
            <w:vAlign w:val="center"/>
          </w:tcPr>
          <w:p w:rsidRPr="00585A2D" w:rsidR="00424F45" w:rsidP="00424F45" w:rsidRDefault="00424F45" w14:paraId="101A0D39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EMAIL: </w:t>
            </w:r>
          </w:p>
        </w:tc>
      </w:tr>
      <w:tr w:rsidRPr="00585A2D" w:rsidR="00424F45" w:rsidTr="00F26E24" w14:paraId="74528A7A" w14:textId="77777777">
        <w:trPr>
          <w:trHeight w:val="397"/>
        </w:trPr>
        <w:tc>
          <w:tcPr>
            <w:tcW w:w="9014" w:type="dxa"/>
            <w:gridSpan w:val="2"/>
            <w:vAlign w:val="center"/>
          </w:tcPr>
          <w:p w:rsidRPr="00585A2D" w:rsidR="00424F45" w:rsidP="00424F45" w:rsidRDefault="00424F45" w14:paraId="2B90FD4F" w14:textId="55A8E25A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PERÍODO DO ESTÁGIO</w:t>
            </w:r>
            <w:r w:rsidRPr="00585A2D" w:rsidR="00A90193">
              <w:rPr>
                <w:rFonts w:ascii="Arial" w:hAnsi="Arial" w:eastAsia="Calibri" w:cs="Arial"/>
                <w:sz w:val="24"/>
                <w:szCs w:val="24"/>
              </w:rPr>
              <w:t xml:space="preserve">: </w:t>
            </w:r>
            <w:r w:rsidRPr="00585A2D" w:rsidR="00A90193">
              <w:rPr>
                <w:rFonts w:ascii="Arial" w:hAnsi="Arial" w:eastAsia="Calibri" w:cs="Arial"/>
                <w:color w:val="FF0000"/>
                <w:sz w:val="24"/>
                <w:szCs w:val="24"/>
              </w:rPr>
              <w:t xml:space="preserve">00/00/0000 a </w:t>
            </w:r>
            <w:r w:rsidRPr="00585A2D" w:rsidR="00A90193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  <w:r w:rsidRPr="00585A2D" w:rsidR="00A90193">
              <w:rPr>
                <w:rFonts w:ascii="Arial" w:hAnsi="Arial" w:eastAsia="Calibri" w:cs="Arial"/>
                <w:color w:val="FF0000"/>
                <w:sz w:val="24"/>
                <w:szCs w:val="24"/>
              </w:rPr>
              <w:t>.</w:t>
            </w:r>
          </w:p>
        </w:tc>
      </w:tr>
      <w:tr w:rsidRPr="00585A2D" w:rsidR="00424F45" w:rsidTr="00F26E24" w14:paraId="1193F26A" w14:textId="77777777">
        <w:trPr>
          <w:trHeight w:val="397"/>
        </w:trPr>
        <w:tc>
          <w:tcPr>
            <w:tcW w:w="4507" w:type="dxa"/>
            <w:vAlign w:val="center"/>
          </w:tcPr>
          <w:p w:rsidRPr="00585A2D" w:rsidR="00424F45" w:rsidP="00424F45" w:rsidRDefault="00424F45" w14:paraId="1D974ECD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CARGA HORÁRIA DIÁRIA: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xx</w:t>
            </w: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 horas    </w:t>
            </w:r>
          </w:p>
        </w:tc>
        <w:tc>
          <w:tcPr>
            <w:tcW w:w="4507" w:type="dxa"/>
            <w:vAlign w:val="center"/>
          </w:tcPr>
          <w:p w:rsidRPr="00585A2D" w:rsidR="00424F45" w:rsidP="00424F45" w:rsidRDefault="00424F45" w14:paraId="50B6D847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CARGA HORÁRIA SEMANAL: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xx</w:t>
            </w: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 horas</w:t>
            </w:r>
          </w:p>
        </w:tc>
      </w:tr>
    </w:tbl>
    <w:p w:rsidRPr="00585A2D" w:rsidR="00E055E2" w:rsidP="00424F45" w:rsidRDefault="00E055E2" w14:paraId="476339C5" w14:textId="77777777">
      <w:pPr>
        <w:spacing w:after="60"/>
        <w:rPr>
          <w:rFonts w:ascii="Arial" w:hAnsi="Arial" w:eastAsia="Calibri" w:cs="Arial"/>
          <w:b/>
          <w:sz w:val="24"/>
          <w:szCs w:val="24"/>
        </w:rPr>
      </w:pPr>
    </w:p>
    <w:p w:rsidRPr="00585A2D" w:rsidR="00424F45" w:rsidP="00424F45" w:rsidRDefault="00424F45" w14:paraId="44AC1F32" w14:textId="77777777">
      <w:pPr>
        <w:spacing w:after="60"/>
        <w:rPr>
          <w:rFonts w:ascii="Arial" w:hAnsi="Arial" w:eastAsia="Calibri" w:cs="Arial"/>
          <w:b/>
          <w:sz w:val="24"/>
          <w:szCs w:val="24"/>
        </w:rPr>
      </w:pPr>
      <w:r w:rsidRPr="00585A2D">
        <w:rPr>
          <w:rFonts w:ascii="Arial" w:hAnsi="Arial" w:eastAsia="Calibri" w:cs="Arial"/>
          <w:b/>
          <w:sz w:val="24"/>
          <w:szCs w:val="24"/>
        </w:rPr>
        <w:t>IDENTIFICAÇÃO DA UNIDADE CONCEDENTE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139"/>
        <w:gridCol w:w="1882"/>
        <w:gridCol w:w="4473"/>
      </w:tblGrid>
      <w:tr w:rsidRPr="00585A2D" w:rsidR="00424F45" w:rsidTr="00F26E24" w14:paraId="1534EACA" w14:textId="77777777">
        <w:trPr>
          <w:trHeight w:val="454"/>
        </w:trPr>
        <w:tc>
          <w:tcPr>
            <w:tcW w:w="9054" w:type="dxa"/>
            <w:gridSpan w:val="3"/>
            <w:vAlign w:val="center"/>
          </w:tcPr>
          <w:p w:rsidRPr="00585A2D" w:rsidR="00424F45" w:rsidP="00424F45" w:rsidRDefault="00424F45" w14:paraId="1A3598D5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ORGANIZAÇÃO: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nome completo da unidade concedente</w:t>
            </w:r>
          </w:p>
        </w:tc>
      </w:tr>
      <w:tr w:rsidRPr="00585A2D" w:rsidR="00424F45" w:rsidTr="00F26E24" w14:paraId="287FF4BE" w14:textId="77777777">
        <w:trPr>
          <w:trHeight w:val="454"/>
        </w:trPr>
        <w:tc>
          <w:tcPr>
            <w:tcW w:w="9054" w:type="dxa"/>
            <w:gridSpan w:val="3"/>
            <w:vAlign w:val="center"/>
          </w:tcPr>
          <w:p w:rsidRPr="00585A2D" w:rsidR="00424F45" w:rsidP="00424F45" w:rsidRDefault="00424F45" w14:paraId="2A1FFED5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ENDEREÇO:</w:t>
            </w:r>
          </w:p>
        </w:tc>
      </w:tr>
      <w:tr w:rsidRPr="00585A2D" w:rsidR="00424F45" w:rsidTr="00F26E24" w14:paraId="645D0FEA" w14:textId="77777777">
        <w:trPr>
          <w:trHeight w:val="454"/>
        </w:trPr>
        <w:tc>
          <w:tcPr>
            <w:tcW w:w="2263" w:type="dxa"/>
            <w:vAlign w:val="center"/>
          </w:tcPr>
          <w:p w:rsidRPr="00585A2D" w:rsidR="00424F45" w:rsidP="00424F45" w:rsidRDefault="00424F45" w14:paraId="4FDCDBD0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CIDADE:</w:t>
            </w:r>
          </w:p>
        </w:tc>
        <w:tc>
          <w:tcPr>
            <w:tcW w:w="1956" w:type="dxa"/>
            <w:vAlign w:val="center"/>
          </w:tcPr>
          <w:p w:rsidRPr="00585A2D" w:rsidR="00424F45" w:rsidP="00424F45" w:rsidRDefault="00424F45" w14:paraId="66E99CA4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ESTADO:</w:t>
            </w:r>
          </w:p>
        </w:tc>
        <w:tc>
          <w:tcPr>
            <w:tcW w:w="4835" w:type="dxa"/>
            <w:vAlign w:val="center"/>
          </w:tcPr>
          <w:p w:rsidRPr="00585A2D" w:rsidR="00424F45" w:rsidP="00424F45" w:rsidRDefault="00424F45" w14:paraId="2B2B36DE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CEP: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00.000-000</w:t>
            </w:r>
          </w:p>
          <w:p w:rsidRPr="00585A2D" w:rsidR="00424F45" w:rsidP="00424F45" w:rsidRDefault="00424F45" w14:paraId="33E49CB8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  <w:tr w:rsidRPr="00585A2D" w:rsidR="00424F45" w:rsidTr="00F26E24" w14:paraId="11A3C74C" w14:textId="77777777">
        <w:trPr>
          <w:trHeight w:val="454"/>
        </w:trPr>
        <w:tc>
          <w:tcPr>
            <w:tcW w:w="4219" w:type="dxa"/>
            <w:gridSpan w:val="2"/>
            <w:vAlign w:val="center"/>
          </w:tcPr>
          <w:p w:rsidRPr="00585A2D" w:rsidR="00424F45" w:rsidP="00424F45" w:rsidRDefault="00424F45" w14:paraId="61387260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TEL.: </w:t>
            </w:r>
          </w:p>
        </w:tc>
        <w:tc>
          <w:tcPr>
            <w:tcW w:w="4835" w:type="dxa"/>
            <w:vAlign w:val="center"/>
          </w:tcPr>
          <w:p w:rsidRPr="00585A2D" w:rsidR="00424F45" w:rsidP="00424F45" w:rsidRDefault="00424F45" w14:paraId="4D88BC11" w14:textId="77777777">
            <w:pPr>
              <w:spacing w:after="0" w:line="240" w:lineRule="auto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CNPJ: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00.000.000/0000-00</w:t>
            </w:r>
          </w:p>
        </w:tc>
      </w:tr>
      <w:tr w:rsidRPr="00585A2D" w:rsidR="00424F45" w:rsidTr="00F26E24" w14:paraId="44E1BEF6" w14:textId="77777777">
        <w:trPr>
          <w:trHeight w:val="454"/>
        </w:trPr>
        <w:tc>
          <w:tcPr>
            <w:tcW w:w="9054" w:type="dxa"/>
            <w:gridSpan w:val="3"/>
          </w:tcPr>
          <w:p w:rsidRPr="00585A2D" w:rsidR="00424F45" w:rsidP="00424F45" w:rsidRDefault="00424F45" w14:paraId="6CE3F2AD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SUPERVISOR DE ESTÁGIO: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nome completo do supervisor de estágio</w:t>
            </w:r>
          </w:p>
          <w:p w:rsidRPr="00585A2D" w:rsidR="00A90193" w:rsidP="00A90193" w:rsidRDefault="00A90193" w14:paraId="53217065" w14:textId="4B1704C5">
            <w:pPr>
              <w:spacing w:after="0" w:line="240" w:lineRule="auto"/>
              <w:jc w:val="both"/>
              <w:rPr>
                <w:rFonts w:ascii="Arial" w:hAnsi="Arial" w:eastAsia="Calibri" w:cs="Arial"/>
                <w:b/>
                <w:bCs/>
                <w:caps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REGISTRO PROFISSIONAL: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N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úmero</w:t>
            </w:r>
          </w:p>
        </w:tc>
      </w:tr>
      <w:tr w:rsidRPr="00585A2D" w:rsidR="00424F45" w:rsidTr="00F26E24" w14:paraId="60872CC2" w14:textId="77777777">
        <w:trPr>
          <w:trHeight w:val="454"/>
        </w:trPr>
        <w:tc>
          <w:tcPr>
            <w:tcW w:w="9054" w:type="dxa"/>
            <w:gridSpan w:val="3"/>
          </w:tcPr>
          <w:p w:rsidRPr="00585A2D" w:rsidR="00424F45" w:rsidP="00424F45" w:rsidRDefault="00424F45" w14:paraId="2367CF44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EMAIL: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emaildosupervisordeestagio@provedor.com.br ou empresa@provedor.com.br</w:t>
            </w:r>
          </w:p>
        </w:tc>
      </w:tr>
      <w:tr w:rsidRPr="00585A2D" w:rsidR="00424F45" w:rsidTr="00F26E24" w14:paraId="1C8BD681" w14:textId="77777777">
        <w:trPr>
          <w:trHeight w:val="454"/>
        </w:trPr>
        <w:tc>
          <w:tcPr>
            <w:tcW w:w="9054" w:type="dxa"/>
            <w:gridSpan w:val="3"/>
          </w:tcPr>
          <w:p w:rsidRPr="00585A2D" w:rsidR="00424F45" w:rsidP="00424F45" w:rsidRDefault="00424F45" w14:paraId="3CCCEC23" w14:textId="77777777">
            <w:pPr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CARGO DO SUPERVISOR DE ESTÁGIO: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indicação do cargo ocupado/ função exercida</w:t>
            </w:r>
          </w:p>
        </w:tc>
      </w:tr>
    </w:tbl>
    <w:p w:rsidRPr="00585A2D" w:rsidR="00E055E2" w:rsidP="00424F45" w:rsidRDefault="00E055E2" w14:paraId="51C177A5" w14:textId="77777777">
      <w:pPr>
        <w:spacing w:after="0" w:line="240" w:lineRule="auto"/>
        <w:jc w:val="both"/>
        <w:rPr>
          <w:rFonts w:ascii="Arial" w:hAnsi="Arial" w:eastAsia="Calibri" w:cs="Arial"/>
          <w:b/>
          <w:bCs/>
          <w:caps/>
          <w:sz w:val="24"/>
          <w:szCs w:val="24"/>
        </w:rPr>
      </w:pPr>
    </w:p>
    <w:p w:rsidRPr="00585A2D" w:rsidR="00424F45" w:rsidP="00424F45" w:rsidRDefault="00424F45" w14:paraId="0617D83A" w14:textId="77777777">
      <w:pPr>
        <w:spacing w:after="0" w:line="240" w:lineRule="auto"/>
        <w:jc w:val="both"/>
        <w:rPr>
          <w:rFonts w:ascii="Arial" w:hAnsi="Arial" w:eastAsia="Calibri" w:cs="Arial"/>
          <w:b/>
          <w:bCs/>
          <w:caps/>
          <w:sz w:val="24"/>
          <w:szCs w:val="24"/>
        </w:rPr>
      </w:pPr>
      <w:r w:rsidRPr="00585A2D">
        <w:rPr>
          <w:rFonts w:ascii="Arial" w:hAnsi="Arial" w:eastAsia="Calibri" w:cs="Arial"/>
          <w:b/>
          <w:bCs/>
          <w:caps/>
          <w:sz w:val="24"/>
          <w:szCs w:val="24"/>
        </w:rPr>
        <w:t xml:space="preserve">Descrição das atividades </w:t>
      </w:r>
      <w:r w:rsidRPr="00585A2D">
        <w:rPr>
          <w:rFonts w:ascii="Arial" w:hAnsi="Arial" w:eastAsia="Calibri" w:cs="Arial"/>
          <w:bCs/>
          <w:caps/>
          <w:color w:val="FF0000"/>
          <w:sz w:val="24"/>
          <w:szCs w:val="24"/>
        </w:rPr>
        <w:t>(OBRIGATóRIO)</w:t>
      </w:r>
    </w:p>
    <w:p w:rsidRPr="00585A2D" w:rsidR="00424F45" w:rsidP="00424F45" w:rsidRDefault="00424F45" w14:paraId="5BCED008" w14:textId="2574830E">
      <w:pPr>
        <w:spacing w:after="0" w:line="240" w:lineRule="auto"/>
        <w:jc w:val="both"/>
        <w:rPr>
          <w:rFonts w:ascii="Arial" w:hAnsi="Arial" w:eastAsia="Calibri" w:cs="Arial"/>
          <w:bCs/>
          <w:sz w:val="24"/>
          <w:szCs w:val="24"/>
        </w:rPr>
      </w:pPr>
      <w:r w:rsidRPr="00585A2D">
        <w:rPr>
          <w:rFonts w:ascii="Arial" w:hAnsi="Arial" w:eastAsia="Calibri" w:cs="Arial"/>
          <w:sz w:val="24"/>
          <w:szCs w:val="24"/>
        </w:rPr>
        <w:t>(E</w:t>
      </w:r>
      <w:r w:rsidRPr="00585A2D">
        <w:rPr>
          <w:rFonts w:ascii="Arial" w:hAnsi="Arial" w:eastAsia="Calibri" w:cs="Arial"/>
          <w:bCs/>
          <w:sz w:val="24"/>
          <w:szCs w:val="24"/>
        </w:rPr>
        <w:t>sta é a parte mais importante do relatório e por isso deve ser escrita com bastante rigor e detalhamento)</w:t>
      </w:r>
      <w:r w:rsidRPr="00585A2D" w:rsidR="00A90193">
        <w:rPr>
          <w:rFonts w:ascii="Arial" w:hAnsi="Arial" w:eastAsia="Calibri" w:cs="Arial"/>
          <w:bCs/>
          <w:sz w:val="24"/>
          <w:szCs w:val="24"/>
        </w:rPr>
        <w:t>.</w:t>
      </w:r>
    </w:p>
    <w:p w:rsidRPr="00585A2D" w:rsidR="00424F45" w:rsidP="00424F45" w:rsidRDefault="00424F45" w14:paraId="280FAE21" w14:textId="77777777"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585A2D" w:rsidR="00F35B52" w:rsidTr="00F35B52" w14:paraId="285E43DD" w14:textId="77777777">
        <w:tc>
          <w:tcPr>
            <w:tcW w:w="8494" w:type="dxa"/>
          </w:tcPr>
          <w:p w:rsidRPr="00585A2D" w:rsidR="00F35B52" w:rsidP="00424F45" w:rsidRDefault="00F35B52" w14:paraId="0ED5AC70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0E9818F1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63C72E22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53A151A8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5193DE70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3540B118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0262E3EB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56E88F5E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137E2BA0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76127227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1B280507" w14:textId="77777777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  <w:p w:rsidRPr="00585A2D" w:rsidR="00F35B52" w:rsidP="00424F45" w:rsidRDefault="00F35B52" w14:paraId="4264996A" w14:textId="3CB231A9">
            <w:pPr>
              <w:spacing w:after="0" w:line="240" w:lineRule="auto"/>
              <w:jc w:val="both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 w:rsidRPr="00585A2D" w:rsidR="00E055E2" w:rsidP="00E055E2" w:rsidRDefault="00E055E2" w14:paraId="659DF482" w14:textId="7777777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5A2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1. AVALIAÇÃO DAS COMPETÊNCIAS DO ESTUDANTE NO ESTÁGIO SUPERVISIONADO NÃO OBRIGATÓRIO</w:t>
      </w:r>
      <w:r w:rsidRPr="00585A2D" w:rsidR="001E770D">
        <w:rPr>
          <w:rFonts w:ascii="Arial" w:hAnsi="Arial" w:cs="Arial"/>
          <w:b/>
          <w:color w:val="000000" w:themeColor="text1"/>
          <w:sz w:val="24"/>
          <w:szCs w:val="24"/>
        </w:rPr>
        <w:t xml:space="preserve"> E OBRIGATÓRIO</w:t>
      </w:r>
    </w:p>
    <w:p w:rsidRPr="00585A2D" w:rsidR="00E055E2" w:rsidP="00E055E2" w:rsidRDefault="00E055E2" w14:paraId="77BA0ABF" w14:textId="73B3BA3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85A2D">
        <w:rPr>
          <w:rFonts w:ascii="Arial" w:hAnsi="Arial" w:cs="Arial"/>
          <w:color w:val="000000" w:themeColor="text1"/>
          <w:sz w:val="24"/>
          <w:szCs w:val="24"/>
        </w:rPr>
        <w:t xml:space="preserve">(Preenchido pelo Supervisor de Estágio </w:t>
      </w:r>
      <w:r w:rsidR="00A50B61">
        <w:rPr>
          <w:rFonts w:ascii="Arial" w:hAnsi="Arial" w:cs="Arial"/>
          <w:color w:val="000000" w:themeColor="text1"/>
          <w:sz w:val="24"/>
          <w:szCs w:val="24"/>
        </w:rPr>
        <w:t>d</w:t>
      </w:r>
      <w:r w:rsidRPr="00585A2D">
        <w:rPr>
          <w:rFonts w:ascii="Arial" w:hAnsi="Arial" w:cs="Arial"/>
          <w:color w:val="000000" w:themeColor="text1"/>
          <w:sz w:val="24"/>
          <w:szCs w:val="24"/>
        </w:rPr>
        <w:t>a unidade concedente)</w:t>
      </w:r>
    </w:p>
    <w:p w:rsidRPr="00585A2D" w:rsidR="00E055E2" w:rsidP="00E055E2" w:rsidRDefault="00E055E2" w14:paraId="373B3454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585A2D" w:rsidR="00E055E2" w:rsidP="00E055E2" w:rsidRDefault="00E055E2" w14:paraId="75534691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A2D">
        <w:rPr>
          <w:rFonts w:ascii="Arial" w:hAnsi="Arial" w:cs="Arial"/>
          <w:b/>
          <w:sz w:val="24"/>
          <w:szCs w:val="24"/>
        </w:rPr>
        <w:t xml:space="preserve">INSTRUÇÕES DE PONTUAÇÃO: </w:t>
      </w:r>
      <w:r w:rsidRPr="00585A2D">
        <w:rPr>
          <w:rFonts w:ascii="Arial" w:hAnsi="Arial" w:cs="Arial"/>
          <w:sz w:val="24"/>
          <w:szCs w:val="24"/>
        </w:rPr>
        <w:t xml:space="preserve">Os itens avaliados correspondem ao desempenho do estagiário em cada competência do perfil do egresso do curso. Cada item deve ser pontuado individualmente, </w:t>
      </w:r>
      <w:r w:rsidRPr="00585A2D">
        <w:rPr>
          <w:rFonts w:ascii="Arial" w:hAnsi="Arial" w:cs="Arial"/>
          <w:b/>
          <w:bCs/>
          <w:sz w:val="24"/>
          <w:szCs w:val="24"/>
        </w:rPr>
        <w:t>atribuindo um grau de 0 a 10</w:t>
      </w:r>
      <w:r w:rsidRPr="00585A2D">
        <w:rPr>
          <w:rFonts w:ascii="Arial" w:hAnsi="Arial" w:cs="Arial"/>
          <w:sz w:val="24"/>
          <w:szCs w:val="24"/>
        </w:rPr>
        <w:t xml:space="preserve"> em que cada competência é expressa pelo estudante no estágio. Nos itens que não forem foco do estágio ou que não foi possível avaliar o estudante preencher com Não Se Aplica (NSA).</w:t>
      </w:r>
    </w:p>
    <w:p w:rsidRPr="00585A2D" w:rsidR="00E055E2" w:rsidP="00E055E2" w:rsidRDefault="00E055E2" w14:paraId="16C71087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585A2D" w:rsidR="00E055E2" w:rsidP="00A50B61" w:rsidRDefault="00E055E2" w14:paraId="6DD1DB97" w14:textId="14D15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5A2D">
        <w:rPr>
          <w:rFonts w:ascii="Arial" w:hAnsi="Arial" w:cs="Arial"/>
          <w:b/>
          <w:sz w:val="24"/>
          <w:szCs w:val="24"/>
        </w:rPr>
        <w:t>O estagiário</w:t>
      </w:r>
      <w:r w:rsidR="00A50B61">
        <w:rPr>
          <w:rFonts w:ascii="Arial" w:hAnsi="Arial" w:cs="Arial"/>
          <w:b/>
          <w:sz w:val="24"/>
          <w:szCs w:val="24"/>
        </w:rPr>
        <w:t xml:space="preserve"> </w:t>
      </w:r>
      <w:r w:rsidRPr="00585A2D">
        <w:rPr>
          <w:rFonts w:ascii="Arial" w:hAnsi="Arial" w:cs="Arial"/>
          <w:b/>
          <w:sz w:val="24"/>
          <w:szCs w:val="24"/>
        </w:rPr>
        <w:t>demonstrou ter capacidade para:</w:t>
      </w:r>
    </w:p>
    <w:tbl>
      <w:tblPr>
        <w:tblStyle w:val="TabeladeGrade210"/>
        <w:tblW w:w="0" w:type="auto"/>
        <w:tblLook w:val="04A0" w:firstRow="1" w:lastRow="0" w:firstColumn="1" w:lastColumn="0" w:noHBand="0" w:noVBand="1"/>
      </w:tblPr>
      <w:tblGrid>
        <w:gridCol w:w="7596"/>
        <w:gridCol w:w="908"/>
      </w:tblGrid>
      <w:tr w:rsidRPr="00585A2D" w:rsidR="00E055E2" w:rsidTr="00E055E2" w14:paraId="1B6C2A9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6" w:type="dxa"/>
          </w:tcPr>
          <w:p w:rsidRPr="00585A2D" w:rsidR="00E055E2" w:rsidP="00F26E24" w:rsidRDefault="00E055E2" w14:paraId="26E213D0" w14:textId="7777777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08" w:type="dxa"/>
          </w:tcPr>
          <w:p w:rsidRPr="00585A2D" w:rsidR="00E055E2" w:rsidP="00F26E24" w:rsidRDefault="00E055E2" w14:paraId="4A1ED207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5A2D">
              <w:rPr>
                <w:rFonts w:ascii="Arial" w:hAnsi="Arial" w:cs="Arial"/>
                <w:sz w:val="24"/>
                <w:szCs w:val="24"/>
              </w:rPr>
              <w:t xml:space="preserve">Grau </w:t>
            </w:r>
          </w:p>
        </w:tc>
      </w:tr>
      <w:tr w:rsidRPr="00585A2D" w:rsidR="00E055E2" w:rsidTr="00E055E2" w14:paraId="5FE89D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6" w:type="dxa"/>
          </w:tcPr>
          <w:p w:rsidRPr="00585A2D" w:rsidR="00E055E2" w:rsidP="00E055E2" w:rsidRDefault="00E055E2" w14:paraId="1FAB9B3C" w14:textId="7777777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 w:eastAsiaTheme="minorHAnsi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Analisar e resolver problemas.</w:t>
            </w:r>
          </w:p>
        </w:tc>
        <w:tc>
          <w:tcPr>
            <w:tcW w:w="908" w:type="dxa"/>
          </w:tcPr>
          <w:p w:rsidRPr="00585A2D" w:rsidR="00E055E2" w:rsidP="00F26E24" w:rsidRDefault="00E055E2" w14:paraId="156F0A3E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E055E2" w14:paraId="765F95FF" w14:textId="7777777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6" w:type="dxa"/>
          </w:tcPr>
          <w:p w:rsidRPr="00585A2D" w:rsidR="00E055E2" w:rsidP="00E055E2" w:rsidRDefault="00E055E2" w14:paraId="79FE754A" w14:textId="77777777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Atingir os objetivos propostos.</w:t>
            </w:r>
          </w:p>
        </w:tc>
        <w:tc>
          <w:tcPr>
            <w:tcW w:w="908" w:type="dxa"/>
          </w:tcPr>
          <w:p w:rsidRPr="00585A2D" w:rsidR="00E055E2" w:rsidP="00F26E24" w:rsidRDefault="00E055E2" w14:paraId="31E697F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E055E2" w14:paraId="3891F42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6" w:type="dxa"/>
          </w:tcPr>
          <w:p w:rsidRPr="00585A2D" w:rsidR="00E055E2" w:rsidP="00E055E2" w:rsidRDefault="00E055E2" w14:paraId="4C0A403C" w14:textId="777777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Trabalhar em equipe.</w:t>
            </w:r>
          </w:p>
        </w:tc>
        <w:tc>
          <w:tcPr>
            <w:tcW w:w="908" w:type="dxa"/>
          </w:tcPr>
          <w:p w:rsidRPr="00585A2D" w:rsidR="00E055E2" w:rsidP="00F26E24" w:rsidRDefault="00E055E2" w14:paraId="404F2D8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E055E2" w14:paraId="10BED786" w14:textId="777777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6" w:type="dxa"/>
          </w:tcPr>
          <w:p w:rsidRPr="00585A2D" w:rsidR="00E055E2" w:rsidP="00E055E2" w:rsidRDefault="00E055E2" w14:paraId="524F3AED" w14:textId="777777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Adaptar-se com facilidade às mudanças.</w:t>
            </w:r>
          </w:p>
        </w:tc>
        <w:tc>
          <w:tcPr>
            <w:tcW w:w="908" w:type="dxa"/>
          </w:tcPr>
          <w:p w:rsidRPr="00585A2D" w:rsidR="00E055E2" w:rsidP="00F26E24" w:rsidRDefault="00E055E2" w14:paraId="449484F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E055E2" w14:paraId="1319A8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6" w:type="dxa"/>
          </w:tcPr>
          <w:p w:rsidRPr="00585A2D" w:rsidR="00E055E2" w:rsidP="00E055E2" w:rsidRDefault="00E055E2" w14:paraId="045EDB97" w14:textId="777777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Aprender e autodesenvolver-se diante das demandas.</w:t>
            </w:r>
          </w:p>
        </w:tc>
        <w:tc>
          <w:tcPr>
            <w:tcW w:w="908" w:type="dxa"/>
          </w:tcPr>
          <w:p w:rsidRPr="00585A2D" w:rsidR="00E055E2" w:rsidP="00F26E24" w:rsidRDefault="00E055E2" w14:paraId="461AF44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E055E2" w14:paraId="14DD3B7D" w14:textId="7777777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6" w:type="dxa"/>
          </w:tcPr>
          <w:p w:rsidRPr="00585A2D" w:rsidR="00E055E2" w:rsidP="00E055E2" w:rsidRDefault="00E055E2" w14:paraId="5A5B46E7" w14:textId="777777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Comunicar-se oralmente, expressando-se corretamente.</w:t>
            </w:r>
          </w:p>
        </w:tc>
        <w:tc>
          <w:tcPr>
            <w:tcW w:w="908" w:type="dxa"/>
          </w:tcPr>
          <w:p w:rsidRPr="00585A2D" w:rsidR="00E055E2" w:rsidP="00F26E24" w:rsidRDefault="00E055E2" w14:paraId="7ABBE215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E055E2" w14:paraId="5FE920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6" w:type="dxa"/>
          </w:tcPr>
          <w:p w:rsidRPr="00585A2D" w:rsidR="00E055E2" w:rsidP="00E055E2" w:rsidRDefault="00E055E2" w14:paraId="063FE7A1" w14:textId="777777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Comunicar-se por escrito, utilizando corretamente a gramática e a ortografia.</w:t>
            </w:r>
          </w:p>
        </w:tc>
        <w:tc>
          <w:tcPr>
            <w:tcW w:w="908" w:type="dxa"/>
          </w:tcPr>
          <w:p w:rsidRPr="00585A2D" w:rsidR="00E055E2" w:rsidP="00F26E24" w:rsidRDefault="00E055E2" w14:paraId="5CA5CE5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E055E2" w14:paraId="44A70DFF" w14:textId="7777777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6" w:type="dxa"/>
          </w:tcPr>
          <w:p w:rsidRPr="00585A2D" w:rsidR="00E055E2" w:rsidP="00E055E2" w:rsidRDefault="00E055E2" w14:paraId="0D9FA366" w14:textId="7777777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Usar as Tecnologias da Informação e Comunicação sem dificuldades.</w:t>
            </w:r>
          </w:p>
        </w:tc>
        <w:tc>
          <w:tcPr>
            <w:tcW w:w="908" w:type="dxa"/>
          </w:tcPr>
          <w:p w:rsidRPr="00585A2D" w:rsidR="00E055E2" w:rsidP="00F26E24" w:rsidRDefault="00E055E2" w14:paraId="404C27F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585A2D" w:rsidR="00E055E2" w:rsidP="00E055E2" w:rsidRDefault="00E055E2" w14:paraId="57D0B77E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Pr="00585A2D" w:rsidR="00E055E2" w:rsidTr="00F26E24" w14:paraId="5AAB4A65" w14:textId="77777777">
        <w:tc>
          <w:tcPr>
            <w:tcW w:w="9264" w:type="dxa"/>
          </w:tcPr>
          <w:p w:rsidRPr="00585A2D" w:rsidR="00E055E2" w:rsidP="00F26E24" w:rsidRDefault="00E055E2" w14:paraId="7D1C3E07" w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5A2D">
              <w:rPr>
                <w:rFonts w:ascii="Arial" w:hAnsi="Arial" w:cs="Arial"/>
                <w:b/>
                <w:sz w:val="24"/>
                <w:szCs w:val="24"/>
              </w:rPr>
              <w:t>PARECER GERAL DO DESEMPENHO DO ESTUDANTE</w:t>
            </w:r>
          </w:p>
          <w:p w:rsidRPr="00585A2D" w:rsidR="00E055E2" w:rsidP="00F26E24" w:rsidRDefault="00E055E2" w14:paraId="3F8489E7" w14:textId="7777777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5A2D">
              <w:rPr>
                <w:rFonts w:ascii="Arial" w:hAnsi="Arial" w:cs="Arial"/>
                <w:sz w:val="24"/>
                <w:szCs w:val="24"/>
              </w:rPr>
              <w:t>(Feedback geral do desempenho do estudante, considerando o que desempenha bem e oportunidades de melhoria)</w:t>
            </w:r>
          </w:p>
        </w:tc>
      </w:tr>
      <w:tr w:rsidRPr="00585A2D" w:rsidR="00E055E2" w:rsidTr="00F26E24" w14:paraId="50CA3FBA" w14:textId="77777777">
        <w:tc>
          <w:tcPr>
            <w:tcW w:w="9264" w:type="dxa"/>
          </w:tcPr>
          <w:p w:rsidRPr="00585A2D" w:rsidR="00E055E2" w:rsidP="00F26E24" w:rsidRDefault="00E055E2" w14:paraId="7851D89C" w14:textId="777777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585A2D" w:rsidR="00E055E2" w:rsidP="00F26E24" w:rsidRDefault="00E055E2" w14:paraId="6B2EF42E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585A2D" w:rsidR="00E055E2" w:rsidP="00F26E24" w:rsidRDefault="00E055E2" w14:paraId="035A8758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585A2D" w:rsidR="00E055E2" w:rsidP="00F26E24" w:rsidRDefault="00E055E2" w14:paraId="4306ED8C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585A2D" w:rsidR="00E055E2" w:rsidP="00F26E24" w:rsidRDefault="00E055E2" w14:paraId="7BD3DEA2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585A2D" w:rsidR="00E055E2" w:rsidP="00F26E24" w:rsidRDefault="00E055E2" w14:paraId="0A10F7B3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585A2D" w:rsidR="00E055E2" w:rsidP="00F26E24" w:rsidRDefault="00E055E2" w14:paraId="47FB3178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585A2D" w:rsidR="00E055E2" w:rsidP="00F26E24" w:rsidRDefault="00E055E2" w14:paraId="0AA59F37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585A2D" w:rsidR="00E055E2" w:rsidP="00F26E24" w:rsidRDefault="00E055E2" w14:paraId="0ED9B38F" w14:textId="77777777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585A2D" w:rsidR="00A50B61" w:rsidTr="00F26E24" w14:paraId="0592BA98" w14:textId="77777777">
        <w:tc>
          <w:tcPr>
            <w:tcW w:w="9264" w:type="dxa"/>
          </w:tcPr>
          <w:p w:rsidR="00A50B61" w:rsidP="0025691A" w:rsidRDefault="00A50B61" w14:paraId="27888A01" w14:textId="10CDBC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5A2D">
              <w:rPr>
                <w:rFonts w:ascii="Arial" w:hAnsi="Arial" w:cs="Arial"/>
                <w:sz w:val="24"/>
                <w:szCs w:val="24"/>
              </w:rPr>
              <w:t>CARIMBO da ORGANIZAÇÃO COM CNPJ e ASSINATURA DO SUPERVISOR DO ESTÁGIO DA UNIDADE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CONCEDENTE.</w:t>
            </w:r>
          </w:p>
          <w:p w:rsidR="00A50B61" w:rsidP="0025691A" w:rsidRDefault="00A50B61" w14:paraId="3FCC7B96" w14:textId="22AE06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B61" w:rsidP="0025691A" w:rsidRDefault="00A50B61" w14:paraId="093E3FFE" w14:textId="3429B4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B61" w:rsidP="0025691A" w:rsidRDefault="00A50B61" w14:paraId="3F0E2CFB" w14:textId="1DE066F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B61" w:rsidP="0025691A" w:rsidRDefault="00A50B61" w14:paraId="44DAB3AC" w14:textId="152BB2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B61" w:rsidP="0025691A" w:rsidRDefault="00A50B61" w14:paraId="485FBA12" w14:textId="1B722E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B61" w:rsidP="0025691A" w:rsidRDefault="00A50B61" w14:paraId="0662C5A0" w14:textId="16444A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B61" w:rsidP="0025691A" w:rsidRDefault="00A50B61" w14:paraId="54FCB647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B61" w:rsidP="0025691A" w:rsidRDefault="00A50B61" w14:paraId="25D390E4" w14:textId="7777777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Pr="00585A2D" w:rsidR="00A50B61" w:rsidP="0025691A" w:rsidRDefault="00A50B61" w14:paraId="209B6C34" w14:textId="3C2300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585A2D" w:rsidR="00E055E2" w:rsidP="00E055E2" w:rsidRDefault="00E055E2" w14:paraId="79FBA70C" w14:textId="7777777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E055E2" w:rsidP="00E055E2" w:rsidRDefault="00E055E2" w14:paraId="49419CCA" w14:textId="47003B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B61" w:rsidP="00E055E2" w:rsidRDefault="00A50B61" w14:paraId="6EEABBBB" w14:textId="3E30F0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Pr="00585A2D" w:rsidR="00E055E2" w:rsidP="00E055E2" w:rsidRDefault="00E055E2" w14:paraId="3EEA8A53" w14:textId="3EF5976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85A2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2. AUTOAVALIAÇÃO DO ESTUDANTE NO ESTÁGIO SUPERVISIONADO NÃO OBRIGATÓRIO </w:t>
      </w:r>
      <w:r w:rsidRPr="00585A2D" w:rsidR="001E770D">
        <w:rPr>
          <w:rFonts w:ascii="Arial" w:hAnsi="Arial" w:cs="Arial"/>
          <w:b/>
          <w:color w:val="000000" w:themeColor="text1"/>
          <w:sz w:val="24"/>
          <w:szCs w:val="24"/>
        </w:rPr>
        <w:t>E OBRIGATÓRIO</w:t>
      </w:r>
    </w:p>
    <w:p w:rsidRPr="00585A2D" w:rsidR="00E055E2" w:rsidP="00E055E2" w:rsidRDefault="00E055E2" w14:paraId="46C96FE3" w14:textId="777777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Pr="00585A2D" w:rsidR="00E055E2" w:rsidP="00E055E2" w:rsidRDefault="00E055E2" w14:paraId="38D63A39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5A2D">
        <w:rPr>
          <w:rFonts w:ascii="Arial" w:hAnsi="Arial" w:cs="Arial"/>
          <w:b/>
          <w:sz w:val="24"/>
          <w:szCs w:val="24"/>
        </w:rPr>
        <w:t xml:space="preserve">INSTRUÇÕES DE PONTUAÇÃO: </w:t>
      </w:r>
      <w:r w:rsidRPr="00585A2D">
        <w:rPr>
          <w:rFonts w:ascii="Arial" w:hAnsi="Arial" w:cs="Arial"/>
          <w:sz w:val="24"/>
          <w:szCs w:val="24"/>
        </w:rPr>
        <w:t xml:space="preserve">Os itens avaliados correspondem ao seu desempenho no estágio em cada competência do perfil do egresso do curso. Cada item deve ser pontuado individualmente, </w:t>
      </w:r>
      <w:r w:rsidRPr="00585A2D">
        <w:rPr>
          <w:rFonts w:ascii="Arial" w:hAnsi="Arial" w:cs="Arial"/>
          <w:b/>
          <w:bCs/>
          <w:sz w:val="24"/>
          <w:szCs w:val="24"/>
        </w:rPr>
        <w:t>atribuindo um grau de 0 a 10</w:t>
      </w:r>
      <w:r w:rsidRPr="00585A2D">
        <w:rPr>
          <w:rFonts w:ascii="Arial" w:hAnsi="Arial" w:cs="Arial"/>
          <w:sz w:val="24"/>
          <w:szCs w:val="24"/>
        </w:rPr>
        <w:t xml:space="preserve"> em que cada competência é expressa por você no estágio. Nos itens que não forem foco do estágio ou que não foi possível autoavaliar-se preencher com Não Se Aplica (NSA).</w:t>
      </w:r>
    </w:p>
    <w:p w:rsidRPr="00585A2D" w:rsidR="00E055E2" w:rsidP="00E055E2" w:rsidRDefault="00E055E2" w14:paraId="0D845F9F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585A2D" w:rsidR="00E055E2" w:rsidP="00E055E2" w:rsidRDefault="00E055E2" w14:paraId="2A55121B" w14:textId="777777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Pr="00585A2D" w:rsidR="00E055E2" w:rsidP="00E055E2" w:rsidRDefault="00E055E2" w14:paraId="1CA46A41" w14:textId="7777777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5A2D">
        <w:rPr>
          <w:rFonts w:ascii="Arial" w:hAnsi="Arial" w:cs="Arial"/>
          <w:b/>
          <w:sz w:val="24"/>
          <w:szCs w:val="24"/>
        </w:rPr>
        <w:t>Ao realizar as atividades do estágio demonstrei ter capacidade para:</w:t>
      </w:r>
    </w:p>
    <w:tbl>
      <w:tblPr>
        <w:tblStyle w:val="TabeladeGrade210"/>
        <w:tblW w:w="0" w:type="auto"/>
        <w:tblLook w:val="04A0" w:firstRow="1" w:lastRow="0" w:firstColumn="1" w:lastColumn="0" w:noHBand="0" w:noVBand="1"/>
      </w:tblPr>
      <w:tblGrid>
        <w:gridCol w:w="7591"/>
        <w:gridCol w:w="913"/>
      </w:tblGrid>
      <w:tr w:rsidRPr="00585A2D" w:rsidR="00E055E2" w:rsidTr="00F26E24" w14:paraId="3CF88B3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Pr="00585A2D" w:rsidR="00E055E2" w:rsidP="00F26E24" w:rsidRDefault="00E055E2" w14:paraId="6A8D0E49" w14:textId="77777777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934" w:type="dxa"/>
          </w:tcPr>
          <w:p w:rsidRPr="00585A2D" w:rsidR="00E055E2" w:rsidP="00F26E24" w:rsidRDefault="00E055E2" w14:paraId="4069FC15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5A2D">
              <w:rPr>
                <w:rFonts w:ascii="Arial" w:hAnsi="Arial" w:cs="Arial"/>
                <w:sz w:val="24"/>
                <w:szCs w:val="24"/>
              </w:rPr>
              <w:t>Grau</w:t>
            </w:r>
          </w:p>
        </w:tc>
      </w:tr>
      <w:tr w:rsidRPr="00585A2D" w:rsidR="00E055E2" w:rsidTr="00F26E24" w14:paraId="3E00C4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Pr="00585A2D" w:rsidR="00E055E2" w:rsidP="00E055E2" w:rsidRDefault="00E055E2" w14:paraId="2602ACA8" w14:textId="7777777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 w:eastAsiaTheme="minorHAnsi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Analisar e resolver problemas.</w:t>
            </w:r>
          </w:p>
        </w:tc>
        <w:tc>
          <w:tcPr>
            <w:tcW w:w="934" w:type="dxa"/>
          </w:tcPr>
          <w:p w:rsidRPr="00585A2D" w:rsidR="00E055E2" w:rsidP="00F26E24" w:rsidRDefault="00E055E2" w14:paraId="4FA6686C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F26E24" w14:paraId="3583E680" w14:textId="7777777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Pr="00585A2D" w:rsidR="00E055E2" w:rsidP="00E055E2" w:rsidRDefault="00E055E2" w14:paraId="3E78ED8F" w14:textId="7777777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Atingir os objetivos propostos.</w:t>
            </w:r>
          </w:p>
        </w:tc>
        <w:tc>
          <w:tcPr>
            <w:tcW w:w="934" w:type="dxa"/>
          </w:tcPr>
          <w:p w:rsidRPr="00585A2D" w:rsidR="00E055E2" w:rsidP="00F26E24" w:rsidRDefault="00E055E2" w14:paraId="403E6A6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F26E24" w14:paraId="6ADE48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Pr="00585A2D" w:rsidR="00E055E2" w:rsidP="00E055E2" w:rsidRDefault="00E055E2" w14:paraId="202E9F7C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Trabalhar em equipe.</w:t>
            </w:r>
          </w:p>
        </w:tc>
        <w:tc>
          <w:tcPr>
            <w:tcW w:w="934" w:type="dxa"/>
          </w:tcPr>
          <w:p w:rsidRPr="00585A2D" w:rsidR="00E055E2" w:rsidP="00F26E24" w:rsidRDefault="00E055E2" w14:paraId="37A90980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F26E24" w14:paraId="25C8A9F4" w14:textId="777777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Pr="00585A2D" w:rsidR="00E055E2" w:rsidP="00E055E2" w:rsidRDefault="00E055E2" w14:paraId="6C9D5C09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Adaptar-se com facilidade às mudanças.</w:t>
            </w:r>
          </w:p>
        </w:tc>
        <w:tc>
          <w:tcPr>
            <w:tcW w:w="934" w:type="dxa"/>
          </w:tcPr>
          <w:p w:rsidRPr="00585A2D" w:rsidR="00E055E2" w:rsidP="00F26E24" w:rsidRDefault="00E055E2" w14:paraId="6BE0AFE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F26E24" w14:paraId="6289A5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Pr="00585A2D" w:rsidR="00E055E2" w:rsidP="00E055E2" w:rsidRDefault="00E055E2" w14:paraId="1E2CAD51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Aprender e autodesenvolver-se diante das demandas.</w:t>
            </w:r>
          </w:p>
        </w:tc>
        <w:tc>
          <w:tcPr>
            <w:tcW w:w="934" w:type="dxa"/>
          </w:tcPr>
          <w:p w:rsidRPr="00585A2D" w:rsidR="00E055E2" w:rsidP="00F26E24" w:rsidRDefault="00E055E2" w14:paraId="3301AE5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F26E24" w14:paraId="7FA93089" w14:textId="7777777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Pr="00585A2D" w:rsidR="00E055E2" w:rsidP="00E055E2" w:rsidRDefault="00E055E2" w14:paraId="5597848A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Comunicar-se oralmente, expressando-se corretamente.</w:t>
            </w:r>
          </w:p>
        </w:tc>
        <w:tc>
          <w:tcPr>
            <w:tcW w:w="934" w:type="dxa"/>
          </w:tcPr>
          <w:p w:rsidRPr="00585A2D" w:rsidR="00E055E2" w:rsidP="00F26E24" w:rsidRDefault="00E055E2" w14:paraId="30C48ED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F26E24" w14:paraId="589594D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Pr="00585A2D" w:rsidR="00E055E2" w:rsidP="00E055E2" w:rsidRDefault="00E055E2" w14:paraId="18B7F4D4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Comunicar-se por escrito, utilizando corretamente a gramática e a ortografia.</w:t>
            </w:r>
          </w:p>
        </w:tc>
        <w:tc>
          <w:tcPr>
            <w:tcW w:w="934" w:type="dxa"/>
          </w:tcPr>
          <w:p w:rsidRPr="00585A2D" w:rsidR="00E055E2" w:rsidP="00F26E24" w:rsidRDefault="00E055E2" w14:paraId="643822A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585A2D" w:rsidR="00E055E2" w:rsidTr="00F26E24" w14:paraId="43DF3FF9" w14:textId="77777777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</w:tcPr>
          <w:p w:rsidRPr="00585A2D" w:rsidR="00E055E2" w:rsidP="00E055E2" w:rsidRDefault="00E055E2" w14:paraId="7D7BDCD6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85A2D">
              <w:rPr>
                <w:rFonts w:ascii="Arial" w:hAnsi="Arial" w:cs="Arial"/>
                <w:b w:val="0"/>
                <w:sz w:val="24"/>
                <w:szCs w:val="24"/>
              </w:rPr>
              <w:t>Usar as Tecnologias da Informação e Comunicação sem dificuldades.</w:t>
            </w:r>
          </w:p>
        </w:tc>
        <w:tc>
          <w:tcPr>
            <w:tcW w:w="934" w:type="dxa"/>
          </w:tcPr>
          <w:p w:rsidRPr="00585A2D" w:rsidR="00E055E2" w:rsidP="00F26E24" w:rsidRDefault="00E055E2" w14:paraId="13D3EAB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585A2D" w:rsidR="00E055E2" w:rsidP="00424F45" w:rsidRDefault="00E055E2" w14:paraId="66A60BB8" w14:textId="77777777"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</w:p>
    <w:p w:rsidRPr="00585A2D" w:rsidR="00476099" w:rsidP="00424F45" w:rsidRDefault="00476099" w14:paraId="0B1C9100" w14:textId="77777777">
      <w:pPr>
        <w:spacing w:after="0" w:line="240" w:lineRule="auto"/>
        <w:jc w:val="both"/>
        <w:rPr>
          <w:rFonts w:ascii="Arial" w:hAnsi="Arial" w:eastAsia="Calibri" w:cs="Arial"/>
          <w:sz w:val="24"/>
          <w:szCs w:val="24"/>
        </w:rPr>
      </w:pPr>
    </w:p>
    <w:p w:rsidRPr="00585A2D" w:rsidR="00E055E2" w:rsidP="00E055E2" w:rsidRDefault="00E055E2" w14:paraId="61F369D7" w14:textId="77777777">
      <w:pPr>
        <w:spacing w:after="0" w:line="240" w:lineRule="auto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</w:pPr>
      <w:r w:rsidRPr="00585A2D">
        <w:rPr>
          <w:rFonts w:ascii="Arial" w:hAnsi="Arial" w:cs="Arial"/>
          <w:b/>
          <w:color w:val="000000" w:themeColor="text1"/>
          <w:sz w:val="24"/>
          <w:szCs w:val="24"/>
        </w:rPr>
        <w:t xml:space="preserve">3.   AVALIAÇÃO DA UNIDADE CONCEDENTE PELO ESTUDANTE </w:t>
      </w:r>
    </w:p>
    <w:p w:rsidRPr="00585A2D" w:rsidR="00E055E2" w:rsidP="00E055E2" w:rsidRDefault="00E055E2" w14:paraId="523049D3" w14:textId="77777777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6"/>
        <w:gridCol w:w="3188"/>
      </w:tblGrid>
      <w:tr w:rsidRPr="00585A2D" w:rsidR="00E055E2" w:rsidTr="00F26E24" w14:paraId="339FC7B1" w14:textId="77777777">
        <w:tc>
          <w:tcPr>
            <w:tcW w:w="5778" w:type="dxa"/>
          </w:tcPr>
          <w:p w:rsidRPr="00585A2D" w:rsidR="00E055E2" w:rsidP="00452848" w:rsidRDefault="00E055E2" w14:paraId="218D12F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As atividades desenvolvidas no estágio possuem relação com a sua área de formação profissional?</w:t>
            </w:r>
          </w:p>
        </w:tc>
        <w:tc>
          <w:tcPr>
            <w:tcW w:w="3486" w:type="dxa"/>
          </w:tcPr>
          <w:p w:rsidRPr="00585A2D" w:rsidR="00A90193" w:rsidP="00F26E24" w:rsidRDefault="00A90193" w14:paraId="39E3EB58" w14:textId="3B620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85A2D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585A2D">
              <w:rPr>
                <w:rFonts w:ascii="Arial" w:hAnsi="Arial" w:cs="Arial"/>
                <w:bCs/>
                <w:sz w:val="24"/>
                <w:szCs w:val="24"/>
              </w:rPr>
              <w:t xml:space="preserve"> )</w:t>
            </w:r>
            <w:r w:rsidRPr="00585A2D" w:rsidR="00E055E2">
              <w:rPr>
                <w:rFonts w:ascii="Arial" w:hAnsi="Arial" w:cs="Arial"/>
                <w:bCs/>
                <w:sz w:val="24"/>
                <w:szCs w:val="24"/>
              </w:rPr>
              <w:t xml:space="preserve"> Sim (   ) Não (   ) </w:t>
            </w:r>
          </w:p>
          <w:p w:rsidRPr="00585A2D" w:rsidR="00E055E2" w:rsidP="00F26E24" w:rsidRDefault="00E055E2" w14:paraId="3C1E9754" w14:textId="013DD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Em parte</w:t>
            </w:r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 )</w:t>
            </w:r>
          </w:p>
          <w:p w:rsidRPr="00585A2D" w:rsidR="00E055E2" w:rsidP="00452848" w:rsidRDefault="00E055E2" w14:paraId="6B570CAC" w14:textId="1F0CC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Comente:</w:t>
            </w:r>
          </w:p>
          <w:p w:rsidRPr="00585A2D" w:rsidR="00E055E2" w:rsidP="00F26E24" w:rsidRDefault="00E055E2" w14:paraId="058DFFED" w14:textId="7777777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585A2D" w:rsidR="00E055E2" w:rsidTr="00F26E24" w14:paraId="7134E199" w14:textId="77777777">
        <w:tc>
          <w:tcPr>
            <w:tcW w:w="5778" w:type="dxa"/>
          </w:tcPr>
          <w:p w:rsidRPr="00585A2D" w:rsidR="00E055E2" w:rsidP="00452848" w:rsidRDefault="00E055E2" w14:paraId="13BCABAB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O estágio na unidade concedente possibilitou aplicação prática dos conhecimentos adquiridos no Curso?</w:t>
            </w:r>
          </w:p>
        </w:tc>
        <w:tc>
          <w:tcPr>
            <w:tcW w:w="3486" w:type="dxa"/>
          </w:tcPr>
          <w:p w:rsidRPr="00585A2D" w:rsidR="00A90193" w:rsidP="00F26E24" w:rsidRDefault="00A90193" w14:paraId="5C9DB390" w14:textId="3B391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85A2D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585A2D" w:rsidR="00E055E2">
              <w:rPr>
                <w:rFonts w:ascii="Arial" w:hAnsi="Arial" w:cs="Arial"/>
                <w:bCs/>
                <w:sz w:val="24"/>
                <w:szCs w:val="24"/>
              </w:rPr>
              <w:t xml:space="preserve"> ) Sim (   ) Não (   ) </w:t>
            </w:r>
          </w:p>
          <w:p w:rsidRPr="00585A2D" w:rsidR="00E055E2" w:rsidP="00F26E24" w:rsidRDefault="00E055E2" w14:paraId="481274D8" w14:textId="18944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Em parte</w:t>
            </w:r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( </w:t>
            </w:r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End"/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  )</w:t>
            </w:r>
          </w:p>
          <w:p w:rsidRPr="00585A2D" w:rsidR="00E055E2" w:rsidP="0025691A" w:rsidRDefault="00E055E2" w14:paraId="21F8A9D4" w14:textId="4C028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Comente:</w:t>
            </w:r>
          </w:p>
          <w:p w:rsidRPr="00585A2D" w:rsidR="00E055E2" w:rsidP="00F26E24" w:rsidRDefault="00E055E2" w14:paraId="5B97FF95" w14:textId="7777777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585A2D" w:rsidR="00E055E2" w:rsidTr="00F26E24" w14:paraId="7F5AB782" w14:textId="77777777">
        <w:tc>
          <w:tcPr>
            <w:tcW w:w="5778" w:type="dxa"/>
          </w:tcPr>
          <w:p w:rsidRPr="00585A2D" w:rsidR="00E055E2" w:rsidP="00452848" w:rsidRDefault="00E055E2" w14:paraId="14BFAF0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Com relação às atividades desenvolvidas, a unidade concedente está cumprindo/cumpriu com o que foi proposto no início do estágio?</w:t>
            </w:r>
          </w:p>
        </w:tc>
        <w:tc>
          <w:tcPr>
            <w:tcW w:w="3486" w:type="dxa"/>
          </w:tcPr>
          <w:p w:rsidRPr="00585A2D" w:rsidR="00452848" w:rsidP="00F26E24" w:rsidRDefault="00E055E2" w14:paraId="32075C19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85A2D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585A2D">
              <w:rPr>
                <w:rFonts w:ascii="Arial" w:hAnsi="Arial" w:cs="Arial"/>
                <w:bCs/>
                <w:sz w:val="24"/>
                <w:szCs w:val="24"/>
              </w:rPr>
              <w:t xml:space="preserve"> ) Sim (   ) Não (   ) </w:t>
            </w:r>
          </w:p>
          <w:p w:rsidRPr="00585A2D" w:rsidR="00E055E2" w:rsidP="00F26E24" w:rsidRDefault="00E055E2" w14:paraId="18AB8B53" w14:textId="3A282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Em parte</w:t>
            </w:r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 )</w:t>
            </w:r>
          </w:p>
          <w:p w:rsidRPr="00585A2D" w:rsidR="00E055E2" w:rsidP="0025691A" w:rsidRDefault="00E055E2" w14:paraId="109B92C2" w14:textId="18419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Comente:</w:t>
            </w:r>
          </w:p>
          <w:p w:rsidRPr="00585A2D" w:rsidR="00E055E2" w:rsidP="00F26E24" w:rsidRDefault="00E055E2" w14:paraId="3B59CEAE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585A2D" w:rsidR="00E055E2" w:rsidTr="00F26E24" w14:paraId="55552ABC" w14:textId="77777777">
        <w:tc>
          <w:tcPr>
            <w:tcW w:w="5778" w:type="dxa"/>
          </w:tcPr>
          <w:p w:rsidRPr="00585A2D" w:rsidR="00E055E2" w:rsidP="00452848" w:rsidRDefault="00E055E2" w14:paraId="563EEF4F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A unidade concedente proporcionou condições para o desenvolvimento e aproveitamento do estágio?</w:t>
            </w:r>
          </w:p>
        </w:tc>
        <w:tc>
          <w:tcPr>
            <w:tcW w:w="3486" w:type="dxa"/>
          </w:tcPr>
          <w:p w:rsidRPr="00585A2D" w:rsidR="00E055E2" w:rsidP="00F26E24" w:rsidRDefault="00E055E2" w14:paraId="476F97EB" w14:textId="6F264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585A2D"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proofErr w:type="gramEnd"/>
            <w:r w:rsidRPr="00585A2D">
              <w:rPr>
                <w:rFonts w:ascii="Arial" w:hAnsi="Arial" w:cs="Arial"/>
                <w:bCs/>
                <w:sz w:val="24"/>
                <w:szCs w:val="24"/>
              </w:rPr>
              <w:t xml:space="preserve"> ) Sim (   ) Não (   ) Em parte</w:t>
            </w:r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85A2D" w:rsidR="00A90193">
              <w:rPr>
                <w:rFonts w:ascii="Arial" w:hAnsi="Arial" w:cs="Arial"/>
                <w:bCs/>
                <w:sz w:val="24"/>
                <w:szCs w:val="24"/>
              </w:rPr>
              <w:t>(   )</w:t>
            </w:r>
          </w:p>
          <w:p w:rsidRPr="00585A2D" w:rsidR="00E055E2" w:rsidP="0025691A" w:rsidRDefault="00E055E2" w14:paraId="01700CBC" w14:textId="27D30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>Comente:</w:t>
            </w:r>
          </w:p>
          <w:p w:rsidRPr="00585A2D" w:rsidR="00E055E2" w:rsidP="00F26E24" w:rsidRDefault="00E055E2" w14:paraId="42A52A51" w14:textId="7777777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Pr="00585A2D" w:rsidR="00E055E2" w:rsidTr="00F26E24" w14:paraId="67141CAF" w14:textId="77777777">
        <w:trPr>
          <w:trHeight w:val="1485"/>
        </w:trPr>
        <w:tc>
          <w:tcPr>
            <w:tcW w:w="5778" w:type="dxa"/>
          </w:tcPr>
          <w:p w:rsidRPr="00585A2D" w:rsidR="00E055E2" w:rsidP="00F26E24" w:rsidRDefault="00E055E2" w14:paraId="3F555446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</w:rPr>
              <w:t xml:space="preserve">Numa escala de 0 a 10 qual a nota que você dá para a unidade concedente como ofertadora de estágios para estudantes da sua instituição. </w:t>
            </w:r>
            <w:r w:rsidRPr="00585A2D">
              <w:rPr>
                <w:rFonts w:ascii="Arial" w:hAnsi="Arial" w:cs="Arial"/>
                <w:bCs/>
                <w:sz w:val="24"/>
                <w:szCs w:val="24"/>
                <w:lang w:val="en-US"/>
              </w:rPr>
              <w:t>Considere infraestrutura, atendimento ao estagiário e oportunidade de aprendizado.</w:t>
            </w:r>
          </w:p>
        </w:tc>
        <w:tc>
          <w:tcPr>
            <w:tcW w:w="3486" w:type="dxa"/>
          </w:tcPr>
          <w:p w:rsidRPr="00585A2D" w:rsidR="00E055E2" w:rsidP="00F26E24" w:rsidRDefault="00E055E2" w14:paraId="478EE37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  <w:lang w:val="en-US"/>
              </w:rPr>
              <w:t>NOTA: ______</w:t>
            </w:r>
          </w:p>
          <w:p w:rsidRPr="00585A2D" w:rsidR="00E055E2" w:rsidP="00F26E24" w:rsidRDefault="00E055E2" w14:paraId="4FB809A4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585A2D">
              <w:rPr>
                <w:rFonts w:ascii="Arial" w:hAnsi="Arial" w:cs="Arial"/>
                <w:bCs/>
                <w:sz w:val="24"/>
                <w:szCs w:val="24"/>
                <w:lang w:val="en-US"/>
              </w:rPr>
              <w:t>Comente:</w:t>
            </w:r>
          </w:p>
          <w:p w:rsidRPr="00585A2D" w:rsidR="00E055E2" w:rsidP="00F26E24" w:rsidRDefault="00E055E2" w14:paraId="6256BD21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Pr="00585A2D" w:rsidR="00E055E2" w:rsidP="00F26E24" w:rsidRDefault="00E055E2" w14:paraId="34A2920D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  <w:p w:rsidRPr="00585A2D" w:rsidR="00E055E2" w:rsidP="00F26E24" w:rsidRDefault="00E055E2" w14:paraId="5BC9C840" w14:textId="7777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</w:p>
        </w:tc>
      </w:tr>
    </w:tbl>
    <w:p w:rsidRPr="00585A2D" w:rsidR="00424F45" w:rsidP="00424F45" w:rsidRDefault="00424F45" w14:paraId="6D6FBAC8" w14:textId="5AD30274">
      <w:pPr>
        <w:spacing w:after="0" w:line="26" w:lineRule="atLeast"/>
        <w:rPr>
          <w:rFonts w:ascii="Arial" w:hAnsi="Arial" w:eastAsia="Calibri" w:cs="Arial"/>
          <w:b/>
          <w:sz w:val="24"/>
          <w:szCs w:val="24"/>
        </w:rPr>
      </w:pPr>
      <w:r w:rsidRPr="00585A2D">
        <w:rPr>
          <w:rFonts w:ascii="Arial" w:hAnsi="Arial" w:eastAsia="Calibri" w:cs="Arial"/>
          <w:b/>
          <w:sz w:val="24"/>
          <w:szCs w:val="24"/>
        </w:rPr>
        <w:lastRenderedPageBreak/>
        <w:t>Mês 01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Pr="00585A2D" w:rsidR="00452848" w:rsidTr="00585A2D" w14:paraId="6CF8BA58" w14:textId="77777777">
        <w:tc>
          <w:tcPr>
            <w:tcW w:w="8500" w:type="dxa"/>
            <w:gridSpan w:val="2"/>
          </w:tcPr>
          <w:p w:rsidRPr="00585A2D" w:rsidR="00452848" w:rsidP="00424F45" w:rsidRDefault="00452848" w14:paraId="09D935FC" w14:textId="245662B6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DEPARTAMENTO</w:t>
            </w:r>
            <w:r w:rsidRPr="00585A2D" w:rsidR="00F35B52">
              <w:rPr>
                <w:rFonts w:ascii="Arial" w:hAnsi="Arial" w:eastAsia="Calibri" w:cs="Arial"/>
                <w:sz w:val="24"/>
                <w:szCs w:val="24"/>
              </w:rPr>
              <w:t>:</w:t>
            </w:r>
          </w:p>
        </w:tc>
      </w:tr>
      <w:tr w:rsidRPr="00585A2D" w:rsidR="00452848" w:rsidTr="00585A2D" w14:paraId="65F44245" w14:textId="77777777">
        <w:tc>
          <w:tcPr>
            <w:tcW w:w="4531" w:type="dxa"/>
          </w:tcPr>
          <w:p w:rsidRPr="00585A2D" w:rsidR="00452848" w:rsidP="00424F45" w:rsidRDefault="00452848" w14:paraId="5F4BDA30" w14:textId="70CB2148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INÍCIO DO PERÍODO (</w:t>
            </w:r>
            <w:r w:rsidRPr="00585A2D">
              <w:rPr>
                <w:rFonts w:ascii="Arial" w:hAnsi="Arial" w:eastAsia="Calibri" w:cs="Arial"/>
                <w:sz w:val="24"/>
                <w:szCs w:val="24"/>
              </w:rPr>
              <w:t>Mensal)</w:t>
            </w:r>
            <w:r w:rsidRPr="00585A2D" w:rsidR="00F35B52">
              <w:rPr>
                <w:rFonts w:ascii="Arial" w:hAnsi="Arial" w:eastAsia="Calibri" w:cs="Arial"/>
                <w:sz w:val="24"/>
                <w:szCs w:val="24"/>
              </w:rPr>
              <w:t xml:space="preserve">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/00/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3969" w:type="dxa"/>
          </w:tcPr>
          <w:p w:rsidRPr="00585A2D" w:rsidR="00452848" w:rsidP="00424F45" w:rsidRDefault="00452848" w14:paraId="7BFE4D9C" w14:textId="18A31F8B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TÉRMINO DO PERÍODO (Mensal)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0000</w:t>
            </w:r>
          </w:p>
        </w:tc>
      </w:tr>
      <w:tr w:rsidRPr="00585A2D" w:rsidR="00452848" w:rsidTr="00585A2D" w14:paraId="40B320C7" w14:textId="77777777">
        <w:tc>
          <w:tcPr>
            <w:tcW w:w="8500" w:type="dxa"/>
            <w:gridSpan w:val="2"/>
          </w:tcPr>
          <w:p w:rsidRPr="00585A2D" w:rsidR="00452848" w:rsidP="00424F45" w:rsidRDefault="00452848" w14:paraId="3981B96B" w14:textId="4D3A9D31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CARGA HORÁRIA SEMANAL</w:t>
            </w:r>
            <w:r w:rsidR="00585A2D">
              <w:rPr>
                <w:rFonts w:ascii="Arial" w:hAnsi="Arial" w:eastAsia="Calibri" w:cs="Arial"/>
                <w:sz w:val="24"/>
                <w:szCs w:val="24"/>
              </w:rPr>
              <w:t xml:space="preserve">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 horas</w:t>
            </w:r>
          </w:p>
        </w:tc>
      </w:tr>
      <w:tr w:rsidRPr="00585A2D" w:rsidR="00452848" w:rsidTr="00585A2D" w14:paraId="31C2E01A" w14:textId="77777777">
        <w:tc>
          <w:tcPr>
            <w:tcW w:w="8500" w:type="dxa"/>
            <w:gridSpan w:val="2"/>
          </w:tcPr>
          <w:p w:rsidRPr="00585A2D" w:rsidR="00452848" w:rsidP="00452848" w:rsidRDefault="00452848" w14:paraId="22994E48" w14:textId="3BC8ADE2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ATIVIDADES DESENVOLVIDAS NO PERÍODO</w:t>
            </w:r>
            <w:r w:rsidRPr="00585A2D" w:rsidR="00F35B52">
              <w:rPr>
                <w:rFonts w:ascii="Arial" w:hAnsi="Arial" w:eastAsia="Calibri" w:cs="Arial"/>
                <w:sz w:val="24"/>
                <w:szCs w:val="24"/>
              </w:rPr>
              <w:t>:</w:t>
            </w: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  </w:t>
            </w:r>
          </w:p>
          <w:p w:rsidRPr="00585A2D" w:rsidR="00452848" w:rsidP="004A6678" w:rsidRDefault="00452848" w14:paraId="69AD2074" w14:textId="3A21FFB6">
            <w:pPr>
              <w:spacing w:after="0" w:line="26" w:lineRule="atLeast"/>
              <w:jc w:val="both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Registros Obrigatórios.</w:t>
            </w:r>
            <w:r w:rsidR="004A6678">
              <w:rPr>
                <w:rFonts w:ascii="Arial" w:hAnsi="Arial" w:eastAsia="Calibri" w:cs="Arial"/>
                <w:color w:val="FF0000"/>
                <w:sz w:val="24"/>
                <w:szCs w:val="24"/>
              </w:rPr>
              <w:t xml:space="preserve">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Descrever detalhadamente as atividades mais relevantes ocorridas durante o período acima indicado. Este item é o ponto chave do seu relatório, portanto utilize recursos como exemplos para enriquecer e facilitar a compreensão do documento. (Apagar esta orientação).</w:t>
            </w:r>
          </w:p>
        </w:tc>
      </w:tr>
      <w:tr w:rsidRPr="00585A2D" w:rsidR="00452848" w:rsidTr="00585A2D" w14:paraId="69426E9F" w14:textId="77777777">
        <w:tc>
          <w:tcPr>
            <w:tcW w:w="8500" w:type="dxa"/>
            <w:gridSpan w:val="2"/>
          </w:tcPr>
          <w:p w:rsidRPr="00585A2D" w:rsidR="00452848" w:rsidP="00452848" w:rsidRDefault="00452848" w14:paraId="65B64F2E" w14:textId="5CAD419B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OBSERVAÇÕES DO SUPERVISOR DE ESTÁGIO</w:t>
            </w:r>
            <w:r w:rsidR="00585A2D">
              <w:rPr>
                <w:rFonts w:ascii="Arial" w:hAnsi="Arial" w:eastAsia="Calibri" w:cs="Arial"/>
                <w:sz w:val="24"/>
                <w:szCs w:val="24"/>
              </w:rPr>
              <w:t>:</w:t>
            </w:r>
          </w:p>
          <w:p w:rsidRPr="00585A2D" w:rsidR="00452848" w:rsidP="00424F45" w:rsidRDefault="00452848" w14:paraId="2C30DAB0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Pr="00585A2D" w:rsidR="00452848" w:rsidP="00424F45" w:rsidRDefault="00452848" w14:paraId="71612813" w14:textId="77777777">
      <w:pPr>
        <w:spacing w:after="0" w:line="26" w:lineRule="atLeast"/>
        <w:rPr>
          <w:rFonts w:ascii="Arial" w:hAnsi="Arial" w:eastAsia="Calibri" w:cs="Arial"/>
          <w:b/>
          <w:sz w:val="24"/>
          <w:szCs w:val="24"/>
        </w:rPr>
      </w:pPr>
    </w:p>
    <w:p w:rsidR="00424F45" w:rsidP="00424F45" w:rsidRDefault="00424F45" w14:paraId="6EBF2F23" w14:textId="0C56DC24">
      <w:pPr>
        <w:spacing w:after="0" w:line="26" w:lineRule="atLeast"/>
        <w:rPr>
          <w:rFonts w:ascii="Arial" w:hAnsi="Arial" w:eastAsia="Calibri" w:cs="Arial"/>
          <w:b/>
          <w:sz w:val="24"/>
          <w:szCs w:val="24"/>
        </w:rPr>
      </w:pPr>
      <w:r w:rsidRPr="00585A2D">
        <w:rPr>
          <w:rFonts w:ascii="Arial" w:hAnsi="Arial" w:eastAsia="Calibri" w:cs="Arial"/>
          <w:b/>
          <w:sz w:val="24"/>
          <w:szCs w:val="24"/>
        </w:rPr>
        <w:t>Mês 02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Pr="00585A2D" w:rsidR="00446B4C" w:rsidTr="000B66CB" w14:paraId="17A4C3A0" w14:textId="77777777">
        <w:tc>
          <w:tcPr>
            <w:tcW w:w="8500" w:type="dxa"/>
            <w:gridSpan w:val="2"/>
          </w:tcPr>
          <w:p w:rsidRPr="00585A2D" w:rsidR="00446B4C" w:rsidP="000B66CB" w:rsidRDefault="00446B4C" w14:paraId="0A2063E3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DEPARTAMENTO:</w:t>
            </w:r>
          </w:p>
        </w:tc>
      </w:tr>
      <w:tr w:rsidRPr="00585A2D" w:rsidR="00446B4C" w:rsidTr="000B66CB" w14:paraId="7FFA6644" w14:textId="77777777">
        <w:tc>
          <w:tcPr>
            <w:tcW w:w="4531" w:type="dxa"/>
          </w:tcPr>
          <w:p w:rsidRPr="00585A2D" w:rsidR="00446B4C" w:rsidP="000B66CB" w:rsidRDefault="00446B4C" w14:paraId="26F18188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INÍCIO DO PERÍODO (Mensal):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</w:p>
        </w:tc>
        <w:tc>
          <w:tcPr>
            <w:tcW w:w="3969" w:type="dxa"/>
          </w:tcPr>
          <w:p w:rsidRPr="00585A2D" w:rsidR="00446B4C" w:rsidP="000B66CB" w:rsidRDefault="00446B4C" w14:paraId="1A02FEEC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TÉRMINO DO PERÍODO (Mensal)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</w:p>
        </w:tc>
      </w:tr>
      <w:tr w:rsidRPr="00585A2D" w:rsidR="00446B4C" w:rsidTr="000B66CB" w14:paraId="6AA2F847" w14:textId="77777777">
        <w:tc>
          <w:tcPr>
            <w:tcW w:w="8500" w:type="dxa"/>
            <w:gridSpan w:val="2"/>
          </w:tcPr>
          <w:p w:rsidRPr="00585A2D" w:rsidR="00446B4C" w:rsidP="000B66CB" w:rsidRDefault="00446B4C" w14:paraId="5859085F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CARGA HORÁRIA SEMANAL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 horas</w:t>
            </w:r>
          </w:p>
        </w:tc>
      </w:tr>
      <w:tr w:rsidRPr="00585A2D" w:rsidR="00446B4C" w:rsidTr="000B66CB" w14:paraId="1318074A" w14:textId="77777777">
        <w:tc>
          <w:tcPr>
            <w:tcW w:w="8500" w:type="dxa"/>
            <w:gridSpan w:val="2"/>
          </w:tcPr>
          <w:p w:rsidRPr="00585A2D" w:rsidR="00446B4C" w:rsidP="000B66CB" w:rsidRDefault="00446B4C" w14:paraId="091BBED9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ATIVIDADES DESENVOLVIDAS NO PERÍODO:  </w:t>
            </w:r>
          </w:p>
          <w:p w:rsidRPr="00585A2D" w:rsidR="00446B4C" w:rsidP="004A6678" w:rsidRDefault="00446B4C" w14:paraId="131B22F0" w14:textId="6A1CC79D">
            <w:pPr>
              <w:spacing w:after="0" w:line="26" w:lineRule="atLeast"/>
              <w:jc w:val="both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Registros Obrigatórios.</w:t>
            </w:r>
            <w:r w:rsidR="004A6678">
              <w:rPr>
                <w:rFonts w:ascii="Arial" w:hAnsi="Arial" w:eastAsia="Calibri" w:cs="Arial"/>
                <w:color w:val="FF0000"/>
                <w:sz w:val="24"/>
                <w:szCs w:val="24"/>
              </w:rPr>
              <w:t xml:space="preserve">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Descrever detalhadamente as atividades mais relevantes ocorridas durante o período acima indicado. Este item é o ponto chave do seu relatório, portanto utilize recursos como exemplos para enriquecer e facilitar a compreensão do documento. (Apagar esta orientação).</w:t>
            </w:r>
          </w:p>
        </w:tc>
      </w:tr>
      <w:tr w:rsidRPr="00585A2D" w:rsidR="00446B4C" w:rsidTr="000B66CB" w14:paraId="3CD71A05" w14:textId="77777777">
        <w:tc>
          <w:tcPr>
            <w:tcW w:w="8500" w:type="dxa"/>
            <w:gridSpan w:val="2"/>
          </w:tcPr>
          <w:p w:rsidRPr="00585A2D" w:rsidR="00446B4C" w:rsidP="000B66CB" w:rsidRDefault="00446B4C" w14:paraId="1BDC5AE8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OBSERVAÇÕES DO SUPERVISOR DE ESTÁGIO</w:t>
            </w:r>
            <w:r>
              <w:rPr>
                <w:rFonts w:ascii="Arial" w:hAnsi="Arial" w:eastAsia="Calibri" w:cs="Arial"/>
                <w:sz w:val="24"/>
                <w:szCs w:val="24"/>
              </w:rPr>
              <w:t>:</w:t>
            </w:r>
          </w:p>
          <w:p w:rsidRPr="00585A2D" w:rsidR="00446B4C" w:rsidP="000B66CB" w:rsidRDefault="00446B4C" w14:paraId="6F983285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Pr="00585A2D" w:rsidR="00424F45" w:rsidP="00424F45" w:rsidRDefault="00424F45" w14:paraId="3697A42C" w14:textId="77777777">
      <w:pPr>
        <w:spacing w:after="0" w:line="26" w:lineRule="atLeast"/>
        <w:rPr>
          <w:rFonts w:ascii="Arial" w:hAnsi="Arial" w:eastAsia="Calibri" w:cs="Arial"/>
          <w:sz w:val="24"/>
          <w:szCs w:val="24"/>
        </w:rPr>
      </w:pPr>
    </w:p>
    <w:p w:rsidRPr="00585A2D" w:rsidR="00424F45" w:rsidP="00424F45" w:rsidRDefault="00424F45" w14:paraId="6BC10ED6" w14:textId="77777777">
      <w:pPr>
        <w:spacing w:after="0" w:line="26" w:lineRule="atLeast"/>
        <w:rPr>
          <w:rFonts w:ascii="Arial" w:hAnsi="Arial" w:eastAsia="Calibri" w:cs="Arial"/>
          <w:b/>
          <w:color w:val="FF0000"/>
          <w:sz w:val="24"/>
          <w:szCs w:val="24"/>
        </w:rPr>
      </w:pPr>
      <w:r w:rsidRPr="00585A2D">
        <w:rPr>
          <w:rFonts w:ascii="Arial" w:hAnsi="Arial" w:eastAsia="Calibri" w:cs="Arial"/>
          <w:b/>
          <w:sz w:val="24"/>
          <w:szCs w:val="24"/>
        </w:rPr>
        <w:t xml:space="preserve">Mês 03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Pr="00585A2D" w:rsidR="00446B4C" w:rsidTr="000B66CB" w14:paraId="33644C25" w14:textId="77777777">
        <w:tc>
          <w:tcPr>
            <w:tcW w:w="8500" w:type="dxa"/>
            <w:gridSpan w:val="2"/>
          </w:tcPr>
          <w:p w:rsidRPr="00585A2D" w:rsidR="00446B4C" w:rsidP="000B66CB" w:rsidRDefault="00446B4C" w14:paraId="698F23FB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DEPARTAMENTO:</w:t>
            </w:r>
          </w:p>
        </w:tc>
      </w:tr>
      <w:tr w:rsidRPr="00585A2D" w:rsidR="00446B4C" w:rsidTr="000B66CB" w14:paraId="7FDEC33A" w14:textId="77777777">
        <w:tc>
          <w:tcPr>
            <w:tcW w:w="4531" w:type="dxa"/>
          </w:tcPr>
          <w:p w:rsidRPr="00585A2D" w:rsidR="00446B4C" w:rsidP="000B66CB" w:rsidRDefault="00446B4C" w14:paraId="29C9F9DD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INÍCIO DO PERÍODO (Mensal):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</w:p>
        </w:tc>
        <w:tc>
          <w:tcPr>
            <w:tcW w:w="3969" w:type="dxa"/>
          </w:tcPr>
          <w:p w:rsidRPr="00585A2D" w:rsidR="00446B4C" w:rsidP="000B66CB" w:rsidRDefault="00446B4C" w14:paraId="448365A2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TÉRMINO DO PERÍODO (Mensal)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</w:p>
        </w:tc>
      </w:tr>
      <w:tr w:rsidRPr="00585A2D" w:rsidR="00446B4C" w:rsidTr="000B66CB" w14:paraId="0DB704CC" w14:textId="77777777">
        <w:tc>
          <w:tcPr>
            <w:tcW w:w="8500" w:type="dxa"/>
            <w:gridSpan w:val="2"/>
          </w:tcPr>
          <w:p w:rsidRPr="00585A2D" w:rsidR="00446B4C" w:rsidP="000B66CB" w:rsidRDefault="00446B4C" w14:paraId="01900907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CARGA HORÁRIA SEMANAL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 horas</w:t>
            </w:r>
          </w:p>
        </w:tc>
      </w:tr>
      <w:tr w:rsidRPr="00585A2D" w:rsidR="00446B4C" w:rsidTr="000B66CB" w14:paraId="1C38F2F5" w14:textId="77777777">
        <w:tc>
          <w:tcPr>
            <w:tcW w:w="8500" w:type="dxa"/>
            <w:gridSpan w:val="2"/>
          </w:tcPr>
          <w:p w:rsidRPr="00585A2D" w:rsidR="00446B4C" w:rsidP="000B66CB" w:rsidRDefault="00446B4C" w14:paraId="413FC2E1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ATIVIDADES DESENVOLVIDAS NO PERÍODO:  </w:t>
            </w:r>
          </w:p>
          <w:p w:rsidRPr="00585A2D" w:rsidR="00446B4C" w:rsidP="004A6678" w:rsidRDefault="00446B4C" w14:paraId="6D9F8833" w14:textId="6B9203B6">
            <w:pPr>
              <w:spacing w:after="0" w:line="26" w:lineRule="atLeast"/>
              <w:jc w:val="both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Registros Obrigatórios.</w:t>
            </w:r>
            <w:r w:rsidR="004A6678">
              <w:rPr>
                <w:rFonts w:ascii="Arial" w:hAnsi="Arial" w:eastAsia="Calibri" w:cs="Arial"/>
                <w:color w:val="FF0000"/>
                <w:sz w:val="24"/>
                <w:szCs w:val="24"/>
              </w:rPr>
              <w:t xml:space="preserve">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Descrever detalhadamente as atividades mais relevantes ocorridas durante o período acima indicado. Este item é o ponto chave do seu relatório, portanto utilize recursos como exemplos para enriquecer e facilitar a compreensão do documento. (Apagar esta orientação).</w:t>
            </w:r>
          </w:p>
        </w:tc>
      </w:tr>
      <w:tr w:rsidRPr="00585A2D" w:rsidR="00446B4C" w:rsidTr="000B66CB" w14:paraId="37183764" w14:textId="77777777">
        <w:tc>
          <w:tcPr>
            <w:tcW w:w="8500" w:type="dxa"/>
            <w:gridSpan w:val="2"/>
          </w:tcPr>
          <w:p w:rsidRPr="00585A2D" w:rsidR="00446B4C" w:rsidP="000B66CB" w:rsidRDefault="00446B4C" w14:paraId="4FCD602B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OBSERVAÇÕES DO SUPERVISOR DE ESTÁGIO</w:t>
            </w:r>
            <w:r>
              <w:rPr>
                <w:rFonts w:ascii="Arial" w:hAnsi="Arial" w:eastAsia="Calibri" w:cs="Arial"/>
                <w:sz w:val="24"/>
                <w:szCs w:val="24"/>
              </w:rPr>
              <w:t>:</w:t>
            </w:r>
          </w:p>
          <w:p w:rsidRPr="00585A2D" w:rsidR="00446B4C" w:rsidP="000B66CB" w:rsidRDefault="00446B4C" w14:paraId="14EF302F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="00424F45" w:rsidP="00424F45" w:rsidRDefault="00424F45" w14:paraId="77EEE497" w14:textId="65CB6338">
      <w:pPr>
        <w:spacing w:after="0" w:line="26" w:lineRule="atLeast"/>
        <w:rPr>
          <w:rFonts w:ascii="Arial" w:hAnsi="Arial" w:eastAsia="Calibri" w:cs="Arial"/>
          <w:b/>
          <w:sz w:val="24"/>
          <w:szCs w:val="24"/>
        </w:rPr>
      </w:pPr>
    </w:p>
    <w:p w:rsidRPr="00585A2D" w:rsidR="00424F45" w:rsidP="00424F45" w:rsidRDefault="00424F45" w14:paraId="22C46D31" w14:textId="7D1C6EF7">
      <w:pPr>
        <w:spacing w:after="0" w:line="26" w:lineRule="atLeast"/>
        <w:rPr>
          <w:rFonts w:ascii="Arial" w:hAnsi="Arial" w:eastAsia="Calibri" w:cs="Arial"/>
          <w:b/>
          <w:sz w:val="24"/>
          <w:szCs w:val="24"/>
        </w:rPr>
      </w:pPr>
      <w:r w:rsidRPr="00585A2D">
        <w:rPr>
          <w:rFonts w:ascii="Arial" w:hAnsi="Arial" w:eastAsia="Calibri" w:cs="Arial"/>
          <w:b/>
          <w:sz w:val="24"/>
          <w:szCs w:val="24"/>
        </w:rPr>
        <w:t xml:space="preserve">Mês 04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Pr="00585A2D" w:rsidR="00446B4C" w:rsidTr="000B66CB" w14:paraId="3410505B" w14:textId="77777777">
        <w:tc>
          <w:tcPr>
            <w:tcW w:w="8500" w:type="dxa"/>
            <w:gridSpan w:val="2"/>
          </w:tcPr>
          <w:p w:rsidRPr="00585A2D" w:rsidR="00446B4C" w:rsidP="000B66CB" w:rsidRDefault="00446B4C" w14:paraId="4D684448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DEPARTAMENTO:</w:t>
            </w:r>
          </w:p>
        </w:tc>
      </w:tr>
      <w:tr w:rsidRPr="00585A2D" w:rsidR="00446B4C" w:rsidTr="000B66CB" w14:paraId="4A0336F9" w14:textId="77777777">
        <w:tc>
          <w:tcPr>
            <w:tcW w:w="4531" w:type="dxa"/>
          </w:tcPr>
          <w:p w:rsidRPr="00585A2D" w:rsidR="00446B4C" w:rsidP="000B66CB" w:rsidRDefault="00446B4C" w14:paraId="70E7707F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INÍCIO DO PERÍODO (Mensal):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</w:p>
        </w:tc>
        <w:tc>
          <w:tcPr>
            <w:tcW w:w="3969" w:type="dxa"/>
          </w:tcPr>
          <w:p w:rsidRPr="00585A2D" w:rsidR="00446B4C" w:rsidP="000B66CB" w:rsidRDefault="00446B4C" w14:paraId="79D3B63D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TÉRMINO DO PERÍODO (Mensal)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</w:p>
        </w:tc>
      </w:tr>
      <w:tr w:rsidRPr="00585A2D" w:rsidR="00446B4C" w:rsidTr="000B66CB" w14:paraId="5BB3FAA3" w14:textId="77777777">
        <w:tc>
          <w:tcPr>
            <w:tcW w:w="8500" w:type="dxa"/>
            <w:gridSpan w:val="2"/>
          </w:tcPr>
          <w:p w:rsidRPr="00585A2D" w:rsidR="00446B4C" w:rsidP="000B66CB" w:rsidRDefault="00446B4C" w14:paraId="34F95162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CARGA HORÁRIA SEMANAL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 horas</w:t>
            </w:r>
          </w:p>
        </w:tc>
      </w:tr>
      <w:tr w:rsidRPr="00585A2D" w:rsidR="00446B4C" w:rsidTr="000B66CB" w14:paraId="7837149D" w14:textId="77777777">
        <w:tc>
          <w:tcPr>
            <w:tcW w:w="8500" w:type="dxa"/>
            <w:gridSpan w:val="2"/>
          </w:tcPr>
          <w:p w:rsidRPr="00585A2D" w:rsidR="00446B4C" w:rsidP="000B66CB" w:rsidRDefault="00446B4C" w14:paraId="22A3177C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ATIVIDADES DESENVOLVIDAS NO PERÍODO:  </w:t>
            </w:r>
          </w:p>
          <w:p w:rsidRPr="00585A2D" w:rsidR="00446B4C" w:rsidP="004A6678" w:rsidRDefault="00446B4C" w14:paraId="5D0DDF29" w14:textId="6D7098C8">
            <w:pPr>
              <w:spacing w:after="0" w:line="26" w:lineRule="atLeast"/>
              <w:jc w:val="both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Registros Obrigatórios.</w:t>
            </w:r>
            <w:r w:rsidR="004A6678">
              <w:rPr>
                <w:rFonts w:ascii="Arial" w:hAnsi="Arial" w:eastAsia="Calibri" w:cs="Arial"/>
                <w:color w:val="FF0000"/>
                <w:sz w:val="24"/>
                <w:szCs w:val="24"/>
              </w:rPr>
              <w:t xml:space="preserve">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Descrever detalhadamente as atividades mais relevantes ocorridas durante o período acima indicado. Este item é o ponto chave do seu relatório, portanto utilize recursos como exemplos para enriquecer e facilitar a compreensão do documento. (Apagar esta orientação).</w:t>
            </w:r>
          </w:p>
        </w:tc>
      </w:tr>
      <w:tr w:rsidRPr="00585A2D" w:rsidR="00446B4C" w:rsidTr="000B66CB" w14:paraId="25B3D730" w14:textId="77777777">
        <w:tc>
          <w:tcPr>
            <w:tcW w:w="8500" w:type="dxa"/>
            <w:gridSpan w:val="2"/>
          </w:tcPr>
          <w:p w:rsidRPr="00585A2D" w:rsidR="00446B4C" w:rsidP="000B66CB" w:rsidRDefault="00446B4C" w14:paraId="741EBA60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lastRenderedPageBreak/>
              <w:t>OBSERVAÇÕES DO SUPERVISOR DE ESTÁGIO</w:t>
            </w:r>
            <w:r>
              <w:rPr>
                <w:rFonts w:ascii="Arial" w:hAnsi="Arial" w:eastAsia="Calibri" w:cs="Arial"/>
                <w:sz w:val="24"/>
                <w:szCs w:val="24"/>
              </w:rPr>
              <w:t>:</w:t>
            </w:r>
          </w:p>
          <w:p w:rsidRPr="00585A2D" w:rsidR="00446B4C" w:rsidP="000B66CB" w:rsidRDefault="00446B4C" w14:paraId="59E0F214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Pr="00585A2D" w:rsidR="00446B4C" w:rsidP="00424F45" w:rsidRDefault="00446B4C" w14:paraId="42D701AE" w14:textId="77777777">
      <w:pPr>
        <w:spacing w:after="0" w:line="26" w:lineRule="atLeast"/>
        <w:rPr>
          <w:rFonts w:ascii="Arial" w:hAnsi="Arial" w:eastAsia="Calibri" w:cs="Arial"/>
          <w:b/>
          <w:sz w:val="24"/>
          <w:szCs w:val="24"/>
        </w:rPr>
      </w:pPr>
    </w:p>
    <w:p w:rsidR="00424F45" w:rsidP="00424F45" w:rsidRDefault="00424F45" w14:paraId="4A5D1C77" w14:textId="78BDDDD0">
      <w:pPr>
        <w:spacing w:after="0" w:line="26" w:lineRule="atLeast"/>
        <w:rPr>
          <w:rFonts w:ascii="Arial" w:hAnsi="Arial" w:eastAsia="Calibri" w:cs="Arial"/>
          <w:b/>
          <w:sz w:val="24"/>
          <w:szCs w:val="24"/>
        </w:rPr>
      </w:pPr>
      <w:r w:rsidRPr="00585A2D">
        <w:rPr>
          <w:rFonts w:ascii="Arial" w:hAnsi="Arial" w:eastAsia="Calibri" w:cs="Arial"/>
          <w:b/>
          <w:sz w:val="24"/>
          <w:szCs w:val="24"/>
        </w:rPr>
        <w:t>Mês 05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Pr="00585A2D" w:rsidR="00446B4C" w:rsidTr="000B66CB" w14:paraId="366E4ADC" w14:textId="77777777">
        <w:tc>
          <w:tcPr>
            <w:tcW w:w="8500" w:type="dxa"/>
            <w:gridSpan w:val="2"/>
          </w:tcPr>
          <w:p w:rsidRPr="00585A2D" w:rsidR="00446B4C" w:rsidP="000B66CB" w:rsidRDefault="00446B4C" w14:paraId="27099A39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DEPARTAMENTO:</w:t>
            </w:r>
          </w:p>
        </w:tc>
      </w:tr>
      <w:tr w:rsidRPr="00585A2D" w:rsidR="00446B4C" w:rsidTr="000B66CB" w14:paraId="7CD56CB3" w14:textId="77777777">
        <w:tc>
          <w:tcPr>
            <w:tcW w:w="4531" w:type="dxa"/>
          </w:tcPr>
          <w:p w:rsidRPr="00585A2D" w:rsidR="00446B4C" w:rsidP="000B66CB" w:rsidRDefault="00446B4C" w14:paraId="403A9EB5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INÍCIO DO PERÍODO (Mensal):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</w:p>
        </w:tc>
        <w:tc>
          <w:tcPr>
            <w:tcW w:w="3969" w:type="dxa"/>
          </w:tcPr>
          <w:p w:rsidRPr="00585A2D" w:rsidR="00446B4C" w:rsidP="000B66CB" w:rsidRDefault="00446B4C" w14:paraId="23E755DB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TÉRMINO DO PERÍODO (Mensal)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</w:p>
        </w:tc>
      </w:tr>
      <w:tr w:rsidRPr="00585A2D" w:rsidR="00446B4C" w:rsidTr="000B66CB" w14:paraId="290503B2" w14:textId="77777777">
        <w:tc>
          <w:tcPr>
            <w:tcW w:w="8500" w:type="dxa"/>
            <w:gridSpan w:val="2"/>
          </w:tcPr>
          <w:p w:rsidRPr="00585A2D" w:rsidR="00446B4C" w:rsidP="000B66CB" w:rsidRDefault="00446B4C" w14:paraId="09E81F4A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CARGA HORÁRIA SEMANAL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 horas</w:t>
            </w:r>
          </w:p>
        </w:tc>
      </w:tr>
      <w:tr w:rsidRPr="00585A2D" w:rsidR="00446B4C" w:rsidTr="000B66CB" w14:paraId="4847B448" w14:textId="77777777">
        <w:tc>
          <w:tcPr>
            <w:tcW w:w="8500" w:type="dxa"/>
            <w:gridSpan w:val="2"/>
          </w:tcPr>
          <w:p w:rsidRPr="00585A2D" w:rsidR="00446B4C" w:rsidP="000B66CB" w:rsidRDefault="00446B4C" w14:paraId="406B84C7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ATIVIDADES DESENVOLVIDAS NO PERÍODO:  </w:t>
            </w:r>
          </w:p>
          <w:p w:rsidRPr="00585A2D" w:rsidR="00446B4C" w:rsidP="004A6678" w:rsidRDefault="00446B4C" w14:paraId="3F15F43E" w14:textId="4DBDF653">
            <w:pPr>
              <w:spacing w:after="0" w:line="26" w:lineRule="atLeast"/>
              <w:jc w:val="both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Registros Obrigatórios.</w:t>
            </w:r>
            <w:r w:rsidR="004A6678">
              <w:rPr>
                <w:rFonts w:ascii="Arial" w:hAnsi="Arial" w:eastAsia="Calibri" w:cs="Arial"/>
                <w:color w:val="FF0000"/>
                <w:sz w:val="24"/>
                <w:szCs w:val="24"/>
              </w:rPr>
              <w:t xml:space="preserve">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Descrever detalhadamente as atividades mais relevantes ocorridas durante o período acima indicado. Este item é o ponto chave do seu relatório, portanto utilize recursos como exemplos para enriquecer e facilitar a compreensão do documento. (Apagar esta orientação).</w:t>
            </w:r>
          </w:p>
        </w:tc>
      </w:tr>
      <w:tr w:rsidRPr="00585A2D" w:rsidR="00446B4C" w:rsidTr="000B66CB" w14:paraId="60DFD713" w14:textId="77777777">
        <w:tc>
          <w:tcPr>
            <w:tcW w:w="8500" w:type="dxa"/>
            <w:gridSpan w:val="2"/>
          </w:tcPr>
          <w:p w:rsidRPr="00585A2D" w:rsidR="00446B4C" w:rsidP="000B66CB" w:rsidRDefault="00446B4C" w14:paraId="01DC0C1F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OBSERVAÇÕES DO SUPERVISOR DE ESTÁGIO</w:t>
            </w:r>
            <w:r>
              <w:rPr>
                <w:rFonts w:ascii="Arial" w:hAnsi="Arial" w:eastAsia="Calibri" w:cs="Arial"/>
                <w:sz w:val="24"/>
                <w:szCs w:val="24"/>
              </w:rPr>
              <w:t>:</w:t>
            </w:r>
          </w:p>
          <w:p w:rsidRPr="00585A2D" w:rsidR="00446B4C" w:rsidP="000B66CB" w:rsidRDefault="00446B4C" w14:paraId="71C9AC31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Pr="00585A2D" w:rsidR="00446B4C" w:rsidP="00424F45" w:rsidRDefault="00446B4C" w14:paraId="33C6D4DF" w14:textId="77777777">
      <w:pPr>
        <w:spacing w:after="0" w:line="26" w:lineRule="atLeast"/>
        <w:rPr>
          <w:rFonts w:ascii="Arial" w:hAnsi="Arial" w:eastAsia="Calibri" w:cs="Arial"/>
          <w:b/>
          <w:sz w:val="24"/>
          <w:szCs w:val="24"/>
        </w:rPr>
      </w:pPr>
    </w:p>
    <w:p w:rsidRPr="00585A2D" w:rsidR="00424F45" w:rsidP="00424F45" w:rsidRDefault="00424F45" w14:paraId="135743F3" w14:textId="77777777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  <w:r w:rsidRPr="00585A2D">
        <w:rPr>
          <w:rFonts w:ascii="Arial" w:hAnsi="Arial" w:eastAsia="Calibri" w:cs="Arial"/>
          <w:b/>
          <w:sz w:val="24"/>
          <w:szCs w:val="24"/>
        </w:rPr>
        <w:t>Mês 06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531"/>
        <w:gridCol w:w="3969"/>
      </w:tblGrid>
      <w:tr w:rsidRPr="00585A2D" w:rsidR="00446B4C" w:rsidTr="000B66CB" w14:paraId="658FC718" w14:textId="77777777">
        <w:tc>
          <w:tcPr>
            <w:tcW w:w="8500" w:type="dxa"/>
            <w:gridSpan w:val="2"/>
          </w:tcPr>
          <w:p w:rsidRPr="00585A2D" w:rsidR="00446B4C" w:rsidP="000B66CB" w:rsidRDefault="00446B4C" w14:paraId="14F06643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DEPARTAMENTO:</w:t>
            </w:r>
          </w:p>
        </w:tc>
      </w:tr>
      <w:tr w:rsidRPr="00585A2D" w:rsidR="00446B4C" w:rsidTr="000B66CB" w14:paraId="22B2C1E9" w14:textId="77777777">
        <w:tc>
          <w:tcPr>
            <w:tcW w:w="4531" w:type="dxa"/>
          </w:tcPr>
          <w:p w:rsidRPr="00585A2D" w:rsidR="00446B4C" w:rsidP="000B66CB" w:rsidRDefault="00446B4C" w14:paraId="57D5CABE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INÍCIO DO PERÍODO (Mensal):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</w:p>
        </w:tc>
        <w:tc>
          <w:tcPr>
            <w:tcW w:w="3969" w:type="dxa"/>
          </w:tcPr>
          <w:p w:rsidRPr="00585A2D" w:rsidR="00446B4C" w:rsidP="000B66CB" w:rsidRDefault="00446B4C" w14:paraId="3FCFD1DC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TÉRMINO DO PERÍODO (Mensal)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00/00/0000</w:t>
            </w:r>
          </w:p>
        </w:tc>
      </w:tr>
      <w:tr w:rsidRPr="00585A2D" w:rsidR="00446B4C" w:rsidTr="000B66CB" w14:paraId="11F175EE" w14:textId="77777777">
        <w:tc>
          <w:tcPr>
            <w:tcW w:w="8500" w:type="dxa"/>
            <w:gridSpan w:val="2"/>
          </w:tcPr>
          <w:p w:rsidRPr="00585A2D" w:rsidR="00446B4C" w:rsidP="000B66CB" w:rsidRDefault="00446B4C" w14:paraId="450CAA63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CARGA HORÁRIA SEMANAL</w:t>
            </w:r>
            <w:r>
              <w:rPr>
                <w:rFonts w:ascii="Arial" w:hAnsi="Arial" w:eastAsia="Calibri" w:cs="Arial"/>
                <w:sz w:val="24"/>
                <w:szCs w:val="24"/>
              </w:rPr>
              <w:t xml:space="preserve">: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00 horas</w:t>
            </w:r>
          </w:p>
        </w:tc>
      </w:tr>
      <w:tr w:rsidRPr="00585A2D" w:rsidR="00446B4C" w:rsidTr="000B66CB" w14:paraId="488A5F2C" w14:textId="77777777">
        <w:tc>
          <w:tcPr>
            <w:tcW w:w="8500" w:type="dxa"/>
            <w:gridSpan w:val="2"/>
          </w:tcPr>
          <w:p w:rsidRPr="00585A2D" w:rsidR="00446B4C" w:rsidP="000B66CB" w:rsidRDefault="00446B4C" w14:paraId="7745D664" w14:textId="7777777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 xml:space="preserve">ATIVIDADES DESENVOLVIDAS NO PERÍODO:  </w:t>
            </w:r>
          </w:p>
          <w:p w:rsidRPr="00585A2D" w:rsidR="00446B4C" w:rsidP="004A6678" w:rsidRDefault="00446B4C" w14:paraId="7AFC9FC6" w14:textId="0783A6DF">
            <w:pPr>
              <w:spacing w:after="0" w:line="26" w:lineRule="atLeast"/>
              <w:jc w:val="both"/>
              <w:rPr>
                <w:rFonts w:ascii="Arial" w:hAnsi="Arial" w:eastAsia="Calibri" w:cs="Arial"/>
                <w:b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Registros Obrigatórios.</w:t>
            </w:r>
            <w:r w:rsidR="004A6678">
              <w:rPr>
                <w:rFonts w:ascii="Arial" w:hAnsi="Arial" w:eastAsia="Calibri" w:cs="Arial"/>
                <w:color w:val="FF0000"/>
                <w:sz w:val="24"/>
                <w:szCs w:val="24"/>
              </w:rPr>
              <w:t xml:space="preserve"> </w:t>
            </w:r>
            <w:r w:rsidRPr="00585A2D">
              <w:rPr>
                <w:rFonts w:ascii="Arial" w:hAnsi="Arial" w:eastAsia="Calibri" w:cs="Arial"/>
                <w:color w:val="FF0000"/>
                <w:sz w:val="24"/>
                <w:szCs w:val="24"/>
              </w:rPr>
              <w:t>Descrever detalhadamente as atividades mais relevantes ocorridas durante o período acima indicado. Este item é o ponto chave do seu relatório, portanto utilize recursos como exemplos para enriquecer e facilitar a compreensão do documento. (Apagar esta orientação).</w:t>
            </w:r>
          </w:p>
        </w:tc>
      </w:tr>
      <w:tr w:rsidRPr="00585A2D" w:rsidR="00446B4C" w:rsidTr="000B66CB" w14:paraId="36C81002" w14:textId="77777777">
        <w:tc>
          <w:tcPr>
            <w:tcW w:w="8500" w:type="dxa"/>
            <w:gridSpan w:val="2"/>
          </w:tcPr>
          <w:p w:rsidRPr="00585A2D" w:rsidR="00446B4C" w:rsidP="000B66CB" w:rsidRDefault="00446B4C" w14:paraId="44A1591D" w14:textId="1B96E497">
            <w:pPr>
              <w:spacing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eastAsia="Calibri" w:cs="Arial"/>
                <w:sz w:val="24"/>
                <w:szCs w:val="24"/>
              </w:rPr>
              <w:t>OBSERVAÇÕES DO SUPERVISOR DE ESTÁGIO</w:t>
            </w:r>
            <w:r>
              <w:rPr>
                <w:rFonts w:ascii="Arial" w:hAnsi="Arial" w:eastAsia="Calibri" w:cs="Arial"/>
                <w:sz w:val="24"/>
                <w:szCs w:val="24"/>
              </w:rPr>
              <w:t>:</w:t>
            </w:r>
          </w:p>
          <w:p w:rsidRPr="00585A2D" w:rsidR="00446B4C" w:rsidP="000B66CB" w:rsidRDefault="00446B4C" w14:paraId="525F8D99" w14:textId="77777777">
            <w:pPr>
              <w:spacing w:after="0" w:line="26" w:lineRule="atLeast"/>
              <w:rPr>
                <w:rFonts w:ascii="Arial" w:hAnsi="Arial" w:eastAsia="Calibri" w:cs="Arial"/>
                <w:b/>
                <w:sz w:val="24"/>
                <w:szCs w:val="24"/>
              </w:rPr>
            </w:pPr>
          </w:p>
        </w:tc>
      </w:tr>
    </w:tbl>
    <w:p w:rsidRPr="00585A2D" w:rsidR="00446B4C" w:rsidP="00424F45" w:rsidRDefault="00446B4C" w14:paraId="03920C59" w14:textId="77777777">
      <w:pPr>
        <w:spacing w:after="0" w:line="240" w:lineRule="auto"/>
        <w:rPr>
          <w:rFonts w:ascii="Arial" w:hAnsi="Arial" w:eastAsia="Calibri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46B4C" w:rsidTr="0025691A" w14:paraId="03846591" w14:textId="77777777">
        <w:tc>
          <w:tcPr>
            <w:tcW w:w="4247" w:type="dxa"/>
          </w:tcPr>
          <w:p w:rsidR="00446B4C" w:rsidP="00446B4C" w:rsidRDefault="00446B4C" w14:paraId="0C14170F" w14:textId="76C0304C">
            <w:pPr>
              <w:spacing w:before="80" w:after="0" w:line="26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B4C" w:rsidP="00446B4C" w:rsidRDefault="00446B4C" w14:paraId="4609CA72" w14:textId="7CE4984E">
            <w:pPr>
              <w:spacing w:before="80" w:after="0" w:line="26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B4C" w:rsidP="00446B4C" w:rsidRDefault="00446B4C" w14:paraId="68B3E251" w14:textId="77777777">
            <w:pPr>
              <w:spacing w:before="80" w:after="0" w:line="26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B4C" w:rsidP="00446B4C" w:rsidRDefault="00446B4C" w14:paraId="50E993F6" w14:textId="59F44BFD">
            <w:pPr>
              <w:spacing w:before="80" w:after="0" w:line="26" w:lineRule="atLeast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cs="Arial"/>
                <w:b/>
                <w:sz w:val="24"/>
                <w:szCs w:val="24"/>
              </w:rPr>
              <w:t>SUPERVISOR DE ESTÁGIO</w:t>
            </w:r>
          </w:p>
        </w:tc>
        <w:tc>
          <w:tcPr>
            <w:tcW w:w="4247" w:type="dxa"/>
          </w:tcPr>
          <w:p w:rsidR="00446B4C" w:rsidP="00446B4C" w:rsidRDefault="00446B4C" w14:paraId="215C8DFF" w14:textId="57FE328A">
            <w:pPr>
              <w:spacing w:before="80" w:after="0" w:line="26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B4C" w:rsidP="00446B4C" w:rsidRDefault="00446B4C" w14:paraId="4DE5AE4D" w14:textId="77777777">
            <w:pPr>
              <w:spacing w:before="80" w:after="0" w:line="26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B4C" w:rsidP="00446B4C" w:rsidRDefault="00446B4C" w14:paraId="54C07698" w14:textId="77777777">
            <w:pPr>
              <w:spacing w:before="80" w:after="0" w:line="26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B4C" w:rsidP="00446B4C" w:rsidRDefault="00446B4C" w14:paraId="2BDE2028" w14:textId="79C54E5F">
            <w:pPr>
              <w:spacing w:before="80" w:after="0" w:line="26" w:lineRule="atLeast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585A2D">
              <w:rPr>
                <w:rFonts w:ascii="Arial" w:hAnsi="Arial" w:cs="Arial"/>
                <w:b/>
                <w:sz w:val="24"/>
                <w:szCs w:val="24"/>
              </w:rPr>
              <w:t>PROFESSOR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ORIENTADOR</w:t>
            </w:r>
          </w:p>
        </w:tc>
      </w:tr>
      <w:tr w:rsidRPr="00446B4C" w:rsidR="00446B4C" w:rsidTr="0025691A" w14:paraId="54482A8F" w14:textId="77777777">
        <w:tc>
          <w:tcPr>
            <w:tcW w:w="4247" w:type="dxa"/>
          </w:tcPr>
          <w:p w:rsidRPr="00446B4C" w:rsidR="00446B4C" w:rsidP="00446B4C" w:rsidRDefault="00446B4C" w14:paraId="093926A6" w14:textId="31AC97B5">
            <w:pPr>
              <w:spacing w:before="80" w:after="0" w:line="26" w:lineRule="atLeast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446B4C">
              <w:rPr>
                <w:rFonts w:ascii="Arial" w:hAnsi="Arial" w:cs="Arial"/>
                <w:sz w:val="24"/>
                <w:szCs w:val="24"/>
              </w:rPr>
              <w:t>ASSINATURA E CARIMBO DA EMPRESA (OBRIGATÓRIOS)</w:t>
            </w:r>
          </w:p>
        </w:tc>
        <w:tc>
          <w:tcPr>
            <w:tcW w:w="4247" w:type="dxa"/>
          </w:tcPr>
          <w:p w:rsidRPr="00446B4C" w:rsidR="00446B4C" w:rsidP="00446B4C" w:rsidRDefault="00446B4C" w14:paraId="58B2AF1A" w14:textId="7777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4C">
              <w:rPr>
                <w:rFonts w:ascii="Arial" w:hAnsi="Arial" w:cs="Arial"/>
                <w:sz w:val="24"/>
                <w:szCs w:val="24"/>
              </w:rPr>
              <w:t>ASSINATURA E CARIMBO (OBRIGATÓRIOS)</w:t>
            </w:r>
          </w:p>
          <w:p w:rsidRPr="00446B4C" w:rsidR="00446B4C" w:rsidP="00446B4C" w:rsidRDefault="00446B4C" w14:paraId="708C5FE8" w14:textId="77777777">
            <w:pPr>
              <w:spacing w:before="80" w:after="0" w:line="26" w:lineRule="atLeast"/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 w:rsidR="00424F45" w:rsidP="00424F45" w:rsidRDefault="00424F45" w14:paraId="06EC0AC4" w14:textId="3F6EC7E3">
      <w:pPr>
        <w:spacing w:before="80" w:after="0" w:line="26" w:lineRule="atLeast"/>
        <w:rPr>
          <w:rFonts w:ascii="Arial" w:hAnsi="Arial" w:eastAsia="Calibri" w:cs="Arial"/>
          <w:sz w:val="24"/>
          <w:szCs w:val="24"/>
        </w:rPr>
      </w:pPr>
    </w:p>
    <w:p w:rsidR="00446B4C" w:rsidP="00424F45" w:rsidRDefault="00446B4C" w14:paraId="17F717A0" w14:textId="7D520586">
      <w:pPr>
        <w:spacing w:before="80" w:after="0" w:line="26" w:lineRule="atLeast"/>
        <w:rPr>
          <w:rFonts w:ascii="Arial" w:hAnsi="Arial" w:eastAsia="Calibri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494"/>
      </w:tblGrid>
      <w:tr w:rsidR="00446B4C" w:rsidTr="00446B4C" w14:paraId="7A1059A9" w14:textId="77777777">
        <w:tc>
          <w:tcPr>
            <w:tcW w:w="8494" w:type="dxa"/>
          </w:tcPr>
          <w:p w:rsidR="00446B4C" w:rsidP="00446B4C" w:rsidRDefault="00446B4C" w14:paraId="1DDED9BD" w14:textId="777777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46B4C" w:rsidP="00446B4C" w:rsidRDefault="00446B4C" w14:paraId="724C90E6" w14:textId="7777777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446B4C" w:rsidR="00446B4C" w:rsidP="00446B4C" w:rsidRDefault="00446B4C" w14:paraId="75A492EB" w14:textId="0953E388">
            <w:pPr>
              <w:pBdr>
                <w:between w:val="single" w:color="auto" w:sz="4" w:space="1"/>
              </w:pBd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6B4C">
              <w:rPr>
                <w:rFonts w:ascii="Arial" w:hAnsi="Arial" w:cs="Arial"/>
                <w:b/>
                <w:sz w:val="24"/>
                <w:szCs w:val="24"/>
              </w:rPr>
              <w:t>ESTUDANTE</w:t>
            </w:r>
          </w:p>
          <w:p w:rsidRPr="00446B4C" w:rsidR="00446B4C" w:rsidP="00446B4C" w:rsidRDefault="00446B4C" w14:paraId="45A52B3F" w14:textId="73B72CBE">
            <w:pPr>
              <w:pBdr>
                <w:between w:val="single" w:color="auto" w:sz="4" w:space="1"/>
              </w:pBdr>
              <w:jc w:val="center"/>
              <w:rPr>
                <w:rFonts w:ascii="Arial" w:hAnsi="Arial" w:eastAsia="Calibri" w:cs="Arial"/>
                <w:sz w:val="24"/>
                <w:szCs w:val="24"/>
              </w:rPr>
            </w:pPr>
            <w:r w:rsidRPr="00446B4C">
              <w:rPr>
                <w:rFonts w:ascii="Arial" w:hAnsi="Arial" w:cs="Arial"/>
                <w:sz w:val="24"/>
                <w:szCs w:val="24"/>
              </w:rPr>
              <w:t>ASSINATURA (OBRIGATÓRIA)</w:t>
            </w:r>
          </w:p>
          <w:p w:rsidR="00446B4C" w:rsidP="00424F45" w:rsidRDefault="00446B4C" w14:paraId="30B710E8" w14:textId="77777777">
            <w:pPr>
              <w:spacing w:before="80" w:after="0" w:line="26" w:lineRule="atLeast"/>
              <w:rPr>
                <w:rFonts w:ascii="Arial" w:hAnsi="Arial" w:eastAsia="Calibri" w:cs="Arial"/>
                <w:sz w:val="24"/>
                <w:szCs w:val="24"/>
              </w:rPr>
            </w:pPr>
          </w:p>
        </w:tc>
      </w:tr>
    </w:tbl>
    <w:p w:rsidRPr="00585A2D" w:rsidR="00446B4C" w:rsidP="00424F45" w:rsidRDefault="00446B4C" w14:paraId="4EAAF2EB" w14:textId="77777777">
      <w:pPr>
        <w:spacing w:before="80" w:after="0" w:line="26" w:lineRule="atLeast"/>
        <w:rPr>
          <w:rFonts w:ascii="Arial" w:hAnsi="Arial" w:eastAsia="Calibri" w:cs="Arial"/>
          <w:sz w:val="24"/>
          <w:szCs w:val="24"/>
        </w:rPr>
      </w:pPr>
    </w:p>
    <w:p w:rsidRPr="00585A2D" w:rsidR="00FD2699" w:rsidP="00FD2699" w:rsidRDefault="00FD2699" w14:paraId="4FCA2F8E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85A2D" w:rsidR="00FD2699" w:rsidP="00FD2699" w:rsidRDefault="00FD2699" w14:paraId="1A8F47AF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585A2D" w:rsidR="000C4A50" w:rsidP="000C4A50" w:rsidRDefault="000C4A50" w14:paraId="46DD9E96" w14:textId="14BC10C9">
      <w:pPr>
        <w:spacing w:after="0" w:line="276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585A2D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FICHA DE AVALIAÇÃO FINAL DO ESTÁGIO SUPERVISIONADO NÃO OBRIGATÓRIO</w:t>
      </w:r>
      <w:r w:rsidRPr="00585A2D" w:rsidR="001E770D">
        <w:rPr>
          <w:rFonts w:ascii="Arial" w:hAnsi="Arial" w:cs="Arial"/>
          <w:b/>
          <w:noProof/>
          <w:sz w:val="24"/>
          <w:szCs w:val="24"/>
          <w:lang w:eastAsia="pt-BR"/>
        </w:rPr>
        <w:t xml:space="preserve"> E OBRIGATÓRIO</w:t>
      </w:r>
    </w:p>
    <w:p w:rsidRPr="00585A2D" w:rsidR="000C4A50" w:rsidP="000C4A50" w:rsidRDefault="000C4A50" w14:paraId="3F19B696" w14:textId="4DF657A2">
      <w:pPr>
        <w:spacing w:after="0" w:line="276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585A2D">
        <w:rPr>
          <w:rFonts w:ascii="Arial" w:hAnsi="Arial" w:cs="Arial"/>
          <w:noProof/>
          <w:sz w:val="24"/>
          <w:szCs w:val="24"/>
          <w:lang w:eastAsia="pt-BR"/>
        </w:rPr>
        <w:t xml:space="preserve">(Preenchida pelo Professor </w:t>
      </w:r>
      <w:r w:rsidR="0025691A">
        <w:rPr>
          <w:rFonts w:ascii="Arial" w:hAnsi="Arial" w:cs="Arial"/>
          <w:noProof/>
          <w:sz w:val="24"/>
          <w:szCs w:val="24"/>
          <w:lang w:eastAsia="pt-BR"/>
        </w:rPr>
        <w:t>orientador</w:t>
      </w:r>
      <w:r w:rsidRPr="00585A2D">
        <w:rPr>
          <w:rFonts w:ascii="Arial" w:hAnsi="Arial" w:cs="Arial"/>
          <w:noProof/>
          <w:sz w:val="24"/>
          <w:szCs w:val="24"/>
          <w:lang w:eastAsia="pt-BR"/>
        </w:rPr>
        <w:t xml:space="preserve"> de Estágio da Instituição de Ensino)</w:t>
      </w:r>
    </w:p>
    <w:p w:rsidRPr="00585A2D" w:rsidR="000C4A50" w:rsidP="000C4A50" w:rsidRDefault="000C4A50" w14:paraId="587E6704" w14:textId="77777777">
      <w:pPr>
        <w:spacing w:after="0" w:line="276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Pr="00585A2D" w:rsidR="000C4A50" w:rsidP="000C4A50" w:rsidRDefault="000C4A50" w14:paraId="16679D2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Arial" w:hAnsi="Arial" w:cs="Arial"/>
          <w:b/>
          <w:sz w:val="24"/>
          <w:szCs w:val="24"/>
        </w:rPr>
      </w:pPr>
      <w:r w:rsidRPr="00585A2D">
        <w:rPr>
          <w:rFonts w:ascii="Arial" w:hAnsi="Arial" w:cs="Arial"/>
          <w:b/>
          <w:sz w:val="24"/>
          <w:szCs w:val="24"/>
        </w:rPr>
        <w:t xml:space="preserve">ESTUDANTE: </w:t>
      </w:r>
    </w:p>
    <w:p w:rsidRPr="00585A2D" w:rsidR="000C4A50" w:rsidP="000C4A50" w:rsidRDefault="000C4A50" w14:paraId="200390A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Arial" w:hAnsi="Arial" w:cs="Arial"/>
          <w:b/>
          <w:sz w:val="24"/>
          <w:szCs w:val="24"/>
        </w:rPr>
      </w:pPr>
      <w:r w:rsidRPr="00585A2D">
        <w:rPr>
          <w:rFonts w:ascii="Arial" w:hAnsi="Arial" w:cs="Arial"/>
          <w:b/>
          <w:sz w:val="24"/>
          <w:szCs w:val="24"/>
        </w:rPr>
        <w:t>Nº DE MATRÍCULA:</w:t>
      </w:r>
    </w:p>
    <w:p w:rsidRPr="00585A2D" w:rsidR="000C4A50" w:rsidP="000C4A50" w:rsidRDefault="000C4A50" w14:paraId="43D0D06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Arial" w:hAnsi="Arial" w:cs="Arial"/>
          <w:b/>
          <w:sz w:val="24"/>
          <w:szCs w:val="24"/>
        </w:rPr>
      </w:pPr>
      <w:r w:rsidRPr="00585A2D">
        <w:rPr>
          <w:rFonts w:ascii="Arial" w:hAnsi="Arial" w:cs="Arial"/>
          <w:b/>
          <w:sz w:val="24"/>
          <w:szCs w:val="24"/>
        </w:rPr>
        <w:t>CURSO:</w:t>
      </w:r>
    </w:p>
    <w:p w:rsidRPr="00585A2D" w:rsidR="000C4A50" w:rsidP="000C4A50" w:rsidRDefault="000C4A50" w14:paraId="3CD6C2D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rPr>
          <w:rFonts w:ascii="Arial" w:hAnsi="Arial" w:cs="Arial"/>
          <w:b/>
          <w:sz w:val="24"/>
          <w:szCs w:val="24"/>
        </w:rPr>
      </w:pPr>
      <w:r w:rsidRPr="00585A2D">
        <w:rPr>
          <w:rFonts w:ascii="Arial" w:hAnsi="Arial" w:cs="Arial"/>
          <w:b/>
          <w:sz w:val="24"/>
          <w:szCs w:val="24"/>
        </w:rPr>
        <w:t>SEMESTRE:</w:t>
      </w:r>
    </w:p>
    <w:p w:rsidR="000C4A50" w:rsidP="000C4A50" w:rsidRDefault="000C4A50" w14:paraId="056CB176" w14:textId="4A3243E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sz w:val="24"/>
          <w:szCs w:val="24"/>
        </w:rPr>
      </w:pPr>
      <w:r w:rsidRPr="00585A2D">
        <w:rPr>
          <w:rFonts w:ascii="Arial" w:hAnsi="Arial" w:cs="Arial"/>
          <w:b/>
          <w:sz w:val="24"/>
          <w:szCs w:val="24"/>
        </w:rPr>
        <w:t xml:space="preserve">PARECER DO PROFESSOR </w:t>
      </w:r>
      <w:r w:rsidR="0025691A">
        <w:rPr>
          <w:rFonts w:ascii="Arial" w:hAnsi="Arial" w:cs="Arial"/>
          <w:b/>
          <w:sz w:val="24"/>
          <w:szCs w:val="24"/>
        </w:rPr>
        <w:t>ORIENTADOR</w:t>
      </w:r>
      <w:r w:rsidRPr="00585A2D">
        <w:rPr>
          <w:rFonts w:ascii="Arial" w:hAnsi="Arial" w:cs="Arial"/>
          <w:b/>
          <w:sz w:val="24"/>
          <w:szCs w:val="24"/>
        </w:rPr>
        <w:t xml:space="preserve"> DE ESTÁGIO:</w:t>
      </w:r>
    </w:p>
    <w:p w:rsidR="004A6678" w:rsidP="000C4A50" w:rsidRDefault="004A6678" w14:paraId="0563C0AD" w14:textId="5EE35276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b/>
          <w:sz w:val="24"/>
          <w:szCs w:val="24"/>
        </w:rPr>
      </w:pPr>
    </w:p>
    <w:p w:rsidRPr="00585A2D" w:rsidR="004A6678" w:rsidP="000C4A50" w:rsidRDefault="004A6678" w14:paraId="51DF59C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4"/>
          <w:szCs w:val="24"/>
        </w:rPr>
      </w:pPr>
    </w:p>
    <w:p w:rsidRPr="00585A2D" w:rsidR="000C4A50" w:rsidP="000C4A50" w:rsidRDefault="000C4A50" w14:paraId="35E0BE6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4"/>
          <w:szCs w:val="24"/>
        </w:rPr>
      </w:pPr>
    </w:p>
    <w:p w:rsidRPr="00585A2D" w:rsidR="000C4A50" w:rsidP="000C4A50" w:rsidRDefault="000C4A50" w14:paraId="09F55AA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4"/>
          <w:szCs w:val="24"/>
        </w:rPr>
      </w:pPr>
    </w:p>
    <w:p w:rsidRPr="00585A2D" w:rsidR="000C4A50" w:rsidP="000C4A50" w:rsidRDefault="000C4A50" w14:paraId="24A354F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Arial" w:hAnsi="Arial" w:cs="Arial"/>
          <w:sz w:val="24"/>
          <w:szCs w:val="24"/>
        </w:rPr>
      </w:pPr>
    </w:p>
    <w:p w:rsidRPr="00585A2D" w:rsidR="000C4A50" w:rsidP="000C4A50" w:rsidRDefault="000C4A50" w14:paraId="29006114" w14:textId="77777777">
      <w:pPr>
        <w:rPr>
          <w:rFonts w:ascii="Arial" w:hAnsi="Arial" w:cs="Arial"/>
          <w:b/>
          <w:sz w:val="24"/>
          <w:szCs w:val="24"/>
        </w:rPr>
      </w:pPr>
      <w:r w:rsidRPr="00585A2D">
        <w:rPr>
          <w:rFonts w:ascii="Arial" w:hAnsi="Arial" w:cs="Arial"/>
          <w:b/>
          <w:sz w:val="24"/>
          <w:szCs w:val="24"/>
        </w:rPr>
        <w:t>NOTA FINAL: _____</w:t>
      </w:r>
    </w:p>
    <w:p w:rsidRPr="00585A2D" w:rsidR="000C4A50" w:rsidP="000C4A50" w:rsidRDefault="000C4A50" w14:paraId="0E98F6B7" w14:textId="77777777">
      <w:pPr>
        <w:jc w:val="both"/>
        <w:rPr>
          <w:rFonts w:ascii="Arial" w:hAnsi="Arial" w:eastAsia="MS Mincho" w:cs="Arial"/>
          <w:sz w:val="24"/>
          <w:szCs w:val="24"/>
        </w:rPr>
      </w:pPr>
      <w:r w:rsidRPr="00585A2D">
        <w:rPr>
          <w:rFonts w:ascii="Arial" w:hAnsi="Arial" w:eastAsia="MS Mincho" w:cs="Arial"/>
          <w:sz w:val="24"/>
          <w:szCs w:val="24"/>
        </w:rPr>
        <w:t>Após análise do relatório de Estágio e demais instrumentos de avaliação o(a) estudante foi considerado(a):</w:t>
      </w:r>
    </w:p>
    <w:p w:rsidRPr="00585A2D" w:rsidR="000C4A50" w:rsidP="000C4A50" w:rsidRDefault="000C4A50" w14:paraId="1D3D71AC" w14:textId="77777777">
      <w:pPr>
        <w:rPr>
          <w:rFonts w:ascii="Arial" w:hAnsi="Arial" w:eastAsia="MS Mincho" w:cs="Arial"/>
          <w:b/>
          <w:sz w:val="24"/>
          <w:szCs w:val="24"/>
        </w:rPr>
      </w:pPr>
      <w:proofErr w:type="gramStart"/>
      <w:r w:rsidRPr="00585A2D">
        <w:rPr>
          <w:rFonts w:ascii="Arial" w:hAnsi="Arial" w:eastAsia="MS Mincho" w:cs="Arial"/>
          <w:b/>
          <w:sz w:val="24"/>
          <w:szCs w:val="24"/>
        </w:rPr>
        <w:t xml:space="preserve">(  </w:t>
      </w:r>
      <w:proofErr w:type="gramEnd"/>
      <w:r w:rsidRPr="00585A2D">
        <w:rPr>
          <w:rFonts w:ascii="Arial" w:hAnsi="Arial" w:eastAsia="MS Mincho" w:cs="Arial"/>
          <w:b/>
          <w:sz w:val="24"/>
          <w:szCs w:val="24"/>
        </w:rPr>
        <w:t xml:space="preserve">  ) APROVADO</w:t>
      </w:r>
    </w:p>
    <w:p w:rsidRPr="00585A2D" w:rsidR="000C4A50" w:rsidP="000C4A50" w:rsidRDefault="000C4A50" w14:paraId="593E86E2" w14:textId="77777777">
      <w:pPr>
        <w:rPr>
          <w:rFonts w:ascii="Arial" w:hAnsi="Arial" w:eastAsia="MS Mincho" w:cs="Arial"/>
          <w:b/>
          <w:sz w:val="24"/>
          <w:szCs w:val="24"/>
        </w:rPr>
      </w:pPr>
      <w:proofErr w:type="gramStart"/>
      <w:r w:rsidRPr="00585A2D">
        <w:rPr>
          <w:rFonts w:ascii="Arial" w:hAnsi="Arial" w:eastAsia="MS Mincho" w:cs="Arial"/>
          <w:b/>
          <w:sz w:val="24"/>
          <w:szCs w:val="24"/>
        </w:rPr>
        <w:t xml:space="preserve">(  </w:t>
      </w:r>
      <w:proofErr w:type="gramEnd"/>
      <w:r w:rsidRPr="00585A2D">
        <w:rPr>
          <w:rFonts w:ascii="Arial" w:hAnsi="Arial" w:eastAsia="MS Mincho" w:cs="Arial"/>
          <w:b/>
          <w:sz w:val="24"/>
          <w:szCs w:val="24"/>
        </w:rPr>
        <w:t xml:space="preserve">  ) REPROVADO</w:t>
      </w:r>
    </w:p>
    <w:p w:rsidRPr="00585A2D" w:rsidR="000C4A50" w:rsidP="000C4A50" w:rsidRDefault="000C4A50" w14:paraId="4EC97D2B" w14:textId="77777777">
      <w:pPr>
        <w:jc w:val="both"/>
        <w:rPr>
          <w:rFonts w:ascii="Arial" w:hAnsi="Arial" w:eastAsia="MS Mincho" w:cs="Arial"/>
          <w:sz w:val="24"/>
          <w:szCs w:val="24"/>
        </w:rPr>
      </w:pPr>
      <w:r w:rsidRPr="00585A2D">
        <w:rPr>
          <w:rFonts w:ascii="Arial" w:hAnsi="Arial" w:eastAsia="MS Mincho" w:cs="Arial"/>
          <w:sz w:val="24"/>
          <w:szCs w:val="24"/>
        </w:rPr>
        <w:t>Obs.: No caso de estágio supervisionado não-obrigatório o conceito de APROVADO é requerido para que o estágio seja validado.</w:t>
      </w:r>
    </w:p>
    <w:p w:rsidRPr="00585A2D" w:rsidR="000C4A50" w:rsidP="000C4A50" w:rsidRDefault="000C4A50" w14:paraId="22D3B822" w14:textId="777777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691A" w:rsidP="00002144" w:rsidRDefault="0025691A" w14:paraId="1834C67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C4A50" w:rsidP="00002144" w:rsidRDefault="000C4A50" w14:paraId="2F4BBE34" w14:textId="2BD37AC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5A2D">
        <w:rPr>
          <w:rFonts w:ascii="Arial" w:hAnsi="Arial" w:cs="Arial"/>
          <w:sz w:val="24"/>
          <w:szCs w:val="24"/>
        </w:rPr>
        <w:t xml:space="preserve">ASSINATURA DO PROFESSOR </w:t>
      </w:r>
      <w:r w:rsidR="00002144">
        <w:rPr>
          <w:rFonts w:ascii="Arial" w:hAnsi="Arial" w:cs="Arial"/>
          <w:sz w:val="24"/>
          <w:szCs w:val="24"/>
        </w:rPr>
        <w:t>ORIENTADOR</w:t>
      </w:r>
      <w:r w:rsidRPr="00585A2D">
        <w:rPr>
          <w:rFonts w:ascii="Arial" w:hAnsi="Arial" w:cs="Arial"/>
          <w:sz w:val="24"/>
          <w:szCs w:val="24"/>
        </w:rPr>
        <w:t xml:space="preserve"> DE ESTÁGIO</w:t>
      </w:r>
    </w:p>
    <w:p w:rsidR="0025691A" w:rsidP="00002144" w:rsidRDefault="0025691A" w14:paraId="6B1A3E91" w14:textId="68DF40C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691A" w:rsidP="00002144" w:rsidRDefault="0025691A" w14:paraId="57C5E9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5691A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16AC"/>
    <w:multiLevelType w:val="hybridMultilevel"/>
    <w:tmpl w:val="17F4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4F1E"/>
    <w:multiLevelType w:val="hybridMultilevel"/>
    <w:tmpl w:val="CCB0081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DD13AE9"/>
    <w:multiLevelType w:val="hybridMultilevel"/>
    <w:tmpl w:val="146E1E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45"/>
    <w:rsid w:val="00002144"/>
    <w:rsid w:val="00086250"/>
    <w:rsid w:val="000A4F85"/>
    <w:rsid w:val="000C4A50"/>
    <w:rsid w:val="001E770D"/>
    <w:rsid w:val="0025691A"/>
    <w:rsid w:val="00284936"/>
    <w:rsid w:val="003A7988"/>
    <w:rsid w:val="00424F45"/>
    <w:rsid w:val="00446B4C"/>
    <w:rsid w:val="00452848"/>
    <w:rsid w:val="00476099"/>
    <w:rsid w:val="004A6678"/>
    <w:rsid w:val="00585A2D"/>
    <w:rsid w:val="008A56F2"/>
    <w:rsid w:val="008D0096"/>
    <w:rsid w:val="00A50B61"/>
    <w:rsid w:val="00A90193"/>
    <w:rsid w:val="00C604E0"/>
    <w:rsid w:val="00CD0FE8"/>
    <w:rsid w:val="00E055E2"/>
    <w:rsid w:val="00E469A3"/>
    <w:rsid w:val="00F35B52"/>
    <w:rsid w:val="00FD2699"/>
    <w:rsid w:val="60ADC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8576"/>
  <w15:chartTrackingRefBased/>
  <w15:docId w15:val="{A55578FC-7081-4B43-A1BD-6F2E9F5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1" w:customStyle="1">
    <w:name w:val="Table Normal1"/>
    <w:uiPriority w:val="2"/>
    <w:semiHidden/>
    <w:unhideWhenUsed/>
    <w:qFormat/>
    <w:rsid w:val="000C4A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0C4A50"/>
    <w:pPr>
      <w:widowControl w:val="0"/>
      <w:autoSpaceDE w:val="0"/>
      <w:autoSpaceDN w:val="0"/>
      <w:spacing w:before="41" w:after="0" w:line="240" w:lineRule="auto"/>
      <w:ind w:left="67"/>
    </w:pPr>
    <w:rPr>
      <w:rFonts w:ascii="Arial Narrow" w:hAnsi="Arial Narrow" w:eastAsia="Arial Narrow" w:cs="Arial Narrow"/>
      <w:lang w:val="pt-PT"/>
    </w:rPr>
  </w:style>
  <w:style w:type="paragraph" w:styleId="PargrafodaLista">
    <w:name w:val="List Paragraph"/>
    <w:basedOn w:val="Normal"/>
    <w:uiPriority w:val="34"/>
    <w:qFormat/>
    <w:rsid w:val="00E055E2"/>
    <w:pPr>
      <w:ind w:left="720"/>
      <w:contextualSpacing/>
    </w:pPr>
    <w:rPr>
      <w:rFonts w:eastAsiaTheme="minorEastAsia"/>
    </w:rPr>
  </w:style>
  <w:style w:type="table" w:styleId="TabeladeGrade210" w:customStyle="1">
    <w:name w:val="Tabela de Grade 210"/>
    <w:basedOn w:val="Tabelanormal"/>
    <w:next w:val="Tabelanormal"/>
    <w:uiPriority w:val="47"/>
    <w:rsid w:val="00E055E2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39"/>
    <w:rsid w:val="00E055E2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Angelica de Lima Costa</dc:creator>
  <keywords/>
  <dc:description/>
  <lastModifiedBy>Viviane Moraes Heinzelmann Reinert</lastModifiedBy>
  <revision>3</revision>
  <dcterms:created xsi:type="dcterms:W3CDTF">2021-10-07T14:36:00.0000000Z</dcterms:created>
  <dcterms:modified xsi:type="dcterms:W3CDTF">2022-02-10T11:46:59.5938268Z</dcterms:modified>
</coreProperties>
</file>